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E3757" w14:textId="77777777" w:rsidR="00E34BD2" w:rsidRDefault="00E34BD2">
      <w:pPr>
        <w:pBdr>
          <w:top w:val="nil"/>
          <w:left w:val="nil"/>
          <w:bottom w:val="nil"/>
          <w:right w:val="nil"/>
          <w:between w:val="nil"/>
        </w:pBdr>
        <w:spacing w:before="168"/>
        <w:rPr>
          <w:rFonts w:ascii="Times New Roman" w:eastAsia="Times New Roman" w:hAnsi="Times New Roman" w:cs="Times New Roman"/>
          <w:color w:val="000000"/>
          <w:sz w:val="24"/>
          <w:szCs w:val="24"/>
        </w:rPr>
      </w:pPr>
    </w:p>
    <w:p w14:paraId="15EDC8A5" w14:textId="5B2C6E4F" w:rsidR="00E34BD2" w:rsidRDefault="00000000">
      <w:pPr>
        <w:ind w:left="490" w:right="259"/>
        <w:jc w:val="center"/>
        <w:rPr>
          <w:b/>
          <w:sz w:val="24"/>
          <w:szCs w:val="24"/>
        </w:rPr>
      </w:pPr>
      <w:r>
        <w:rPr>
          <w:b/>
          <w:sz w:val="24"/>
          <w:szCs w:val="24"/>
        </w:rPr>
        <w:t>CONVOCATORIA PÚBLICA 0</w:t>
      </w:r>
      <w:r w:rsidR="00195334">
        <w:rPr>
          <w:b/>
          <w:sz w:val="24"/>
          <w:szCs w:val="24"/>
        </w:rPr>
        <w:t>6</w:t>
      </w:r>
      <w:r>
        <w:rPr>
          <w:b/>
          <w:sz w:val="24"/>
          <w:szCs w:val="24"/>
        </w:rPr>
        <w:t xml:space="preserve"> DE 2025</w:t>
      </w:r>
    </w:p>
    <w:p w14:paraId="5E3712B8" w14:textId="77777777" w:rsidR="00E34BD2" w:rsidRDefault="00E34BD2">
      <w:pPr>
        <w:rPr>
          <w:b/>
          <w:sz w:val="24"/>
          <w:szCs w:val="24"/>
        </w:rPr>
      </w:pPr>
    </w:p>
    <w:p w14:paraId="09D278D3" w14:textId="29B6D60B" w:rsidR="00E34BD2" w:rsidRPr="00195334" w:rsidRDefault="00195334">
      <w:pPr>
        <w:ind w:left="490" w:right="255"/>
        <w:jc w:val="center"/>
        <w:rPr>
          <w:rFonts w:ascii="Arial" w:eastAsia="Arial" w:hAnsi="Arial" w:cs="Arial"/>
          <w:i/>
          <w:iCs/>
        </w:rPr>
      </w:pPr>
      <w:r>
        <w:rPr>
          <w:rFonts w:ascii="Arial" w:eastAsia="Arial" w:hAnsi="Arial" w:cs="Arial"/>
        </w:rPr>
        <w:t xml:space="preserve">Objeto: </w:t>
      </w:r>
      <w:r w:rsidR="00DA773C">
        <w:rPr>
          <w:rFonts w:ascii="Arial" w:eastAsia="Arial" w:hAnsi="Arial" w:cs="Arial"/>
        </w:rPr>
        <w:t>“</w:t>
      </w:r>
      <w:r w:rsidR="00DA773C" w:rsidRPr="00DA773C">
        <w:rPr>
          <w:rFonts w:ascii="Arial" w:eastAsia="Arial" w:hAnsi="Arial" w:cs="Arial"/>
          <w:i/>
          <w:iCs/>
        </w:rPr>
        <w:t>Ejercer la Interventoría Integral para realizar el seguimiento, control y verificación del cumplimiento de las obligaciones técnicas, jurídicas, financieras, contables y administrativas a cargo del Aliado Estratégico Ejecutor, en el marco del Convenio Interadministrativo No. 001853-2025 suscrito entre la Corporación RENATA y la Alcaldía Distrital de Santa Marta, garantizando que la ejecución del proyecto se desarrolle conforme a los términos contractuales, con el fin de asegurar la correcta implementación de la infraestructura tecnológica, el fortalecimiento de la conectividad y la promoción de competencias digitales en el Distrito Turístico, Cultural e Histórico de Santa Marta.”</w:t>
      </w:r>
    </w:p>
    <w:p w14:paraId="6A71F764" w14:textId="77777777" w:rsidR="00E34BD2" w:rsidRDefault="00E34BD2">
      <w:pPr>
        <w:ind w:left="490" w:right="255"/>
        <w:jc w:val="center"/>
        <w:rPr>
          <w:rFonts w:ascii="Arial" w:eastAsia="Arial" w:hAnsi="Arial" w:cs="Arial"/>
          <w:b/>
        </w:rPr>
      </w:pPr>
    </w:p>
    <w:p w14:paraId="312CA5C4" w14:textId="77777777" w:rsidR="00E34BD2" w:rsidRDefault="00000000">
      <w:pPr>
        <w:spacing w:before="183"/>
        <w:ind w:left="490" w:right="257"/>
        <w:jc w:val="center"/>
        <w:rPr>
          <w:rFonts w:ascii="Arial" w:eastAsia="Arial" w:hAnsi="Arial" w:cs="Arial"/>
          <w:b/>
        </w:rPr>
      </w:pPr>
      <w:r>
        <w:rPr>
          <w:rFonts w:ascii="Arial" w:eastAsia="Arial" w:hAnsi="Arial" w:cs="Arial"/>
          <w:b/>
        </w:rPr>
        <w:t xml:space="preserve">ANEXO No. </w:t>
      </w:r>
      <w:r>
        <w:rPr>
          <w:b/>
        </w:rPr>
        <w:t>8</w:t>
      </w:r>
      <w:r>
        <w:rPr>
          <w:rFonts w:ascii="Arial" w:eastAsia="Arial" w:hAnsi="Arial" w:cs="Arial"/>
          <w:b/>
        </w:rPr>
        <w:t xml:space="preserve"> – DOCUMENTO DE CONFORMACIÓN DE CONSORCIO </w:t>
      </w:r>
    </w:p>
    <w:p w14:paraId="18E010B8" w14:textId="77777777" w:rsidR="00E34BD2" w:rsidRDefault="00000000" w:rsidP="00195334">
      <w:pPr>
        <w:spacing w:before="183"/>
        <w:ind w:right="257"/>
        <w:jc w:val="both"/>
        <w:rPr>
          <w:rFonts w:ascii="Arial" w:eastAsia="Arial" w:hAnsi="Arial" w:cs="Arial"/>
        </w:rPr>
      </w:pPr>
      <w:r>
        <w:rPr>
          <w:rFonts w:ascii="Arial" w:eastAsia="Arial" w:hAnsi="Arial" w:cs="Arial"/>
        </w:rPr>
        <w:t>Señores</w:t>
      </w:r>
    </w:p>
    <w:p w14:paraId="5D279C87" w14:textId="77777777" w:rsidR="00195334" w:rsidRDefault="00000000">
      <w:pPr>
        <w:pBdr>
          <w:top w:val="nil"/>
          <w:left w:val="nil"/>
          <w:bottom w:val="nil"/>
          <w:right w:val="nil"/>
          <w:between w:val="nil"/>
        </w:pBdr>
        <w:rPr>
          <w:rFonts w:ascii="Arial" w:eastAsia="Arial" w:hAnsi="Arial" w:cs="Arial"/>
          <w:b/>
          <w:color w:val="000000"/>
        </w:rPr>
      </w:pPr>
      <w:r>
        <w:rPr>
          <w:rFonts w:ascii="Arial" w:eastAsia="Arial" w:hAnsi="Arial" w:cs="Arial"/>
          <w:b/>
          <w:color w:val="000000"/>
        </w:rPr>
        <w:t>CORPORACIÓN RENATA</w:t>
      </w:r>
    </w:p>
    <w:p w14:paraId="460CD61B" w14:textId="77777777" w:rsidR="00195334"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Calle 98 No. 21 – 50, Piso 6 </w:t>
      </w:r>
    </w:p>
    <w:p w14:paraId="591CDF77" w14:textId="1BF53815" w:rsidR="00E34BD2" w:rsidRPr="00195334" w:rsidRDefault="00195334">
      <w:pPr>
        <w:pBdr>
          <w:top w:val="nil"/>
          <w:left w:val="nil"/>
          <w:bottom w:val="nil"/>
          <w:right w:val="nil"/>
          <w:between w:val="nil"/>
        </w:pBdr>
        <w:rPr>
          <w:rFonts w:ascii="Arial" w:eastAsia="Arial" w:hAnsi="Arial" w:cs="Arial"/>
          <w:b/>
          <w:color w:val="000000"/>
        </w:rPr>
      </w:pPr>
      <w:hyperlink r:id="rId8" w:history="1">
        <w:r w:rsidRPr="0094351A">
          <w:rPr>
            <w:rStyle w:val="Hipervnculo"/>
            <w:rFonts w:ascii="Arial" w:eastAsia="Arial" w:hAnsi="Arial" w:cs="Arial"/>
          </w:rPr>
          <w:t>procesosdeseleccion@renata.edu.co</w:t>
        </w:r>
      </w:hyperlink>
      <w:r>
        <w:rPr>
          <w:rFonts w:ascii="Arial" w:eastAsia="Arial" w:hAnsi="Arial" w:cs="Arial"/>
          <w:color w:val="000000"/>
        </w:rPr>
        <w:t xml:space="preserve">  </w:t>
      </w:r>
    </w:p>
    <w:p w14:paraId="43B5C148" w14:textId="268FE2D8" w:rsidR="00E34BD2"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Bogotá D.C</w:t>
      </w:r>
    </w:p>
    <w:p w14:paraId="2EC4B3F6" w14:textId="77777777" w:rsidR="00E34BD2" w:rsidRDefault="00E34BD2">
      <w:pPr>
        <w:spacing w:before="183"/>
        <w:ind w:left="490" w:right="257"/>
        <w:jc w:val="center"/>
        <w:rPr>
          <w:rFonts w:ascii="Arial" w:eastAsia="Arial" w:hAnsi="Arial" w:cs="Arial"/>
          <w:b/>
        </w:rPr>
      </w:pPr>
    </w:p>
    <w:p w14:paraId="4B389ED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i/>
          <w:color w:val="000000"/>
        </w:rPr>
        <w:t> </w:t>
      </w:r>
      <w:r>
        <w:rPr>
          <w:rFonts w:ascii="Arial" w:eastAsia="Arial" w:hAnsi="Arial" w:cs="Arial"/>
          <w:color w:val="000000"/>
        </w:rPr>
        <w:t> Estimados Señores:</w:t>
      </w:r>
    </w:p>
    <w:p w14:paraId="56315F1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F1AB54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Los suscritos, [nombre del Representante Legal del integrante 1] y [nombre del Representante Legal del integrante 2] debidamente autorizados para actuar en nombre y representación de [nombre o razón social del integrante 1] y [nombre o razón social del integrante 2], respectivamente, manifestamos por medio de este documento, que hemos convenido asociarnos en Consorcio, para participar en el Proceso de Contratación y, por lo tanto, expresamos lo siguiente:</w:t>
      </w:r>
    </w:p>
    <w:p w14:paraId="7EAA15AC"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5E0E6B5B"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La duración de este Consorcio no será inferior al del plazo de ejecución del contrato y un año más.  </w:t>
      </w:r>
    </w:p>
    <w:p w14:paraId="6A397645"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Consorcio está integrado por integrada siguientes miembros, los cuales ejecutarán las actividades que se describen a continuación</w:t>
      </w:r>
    </w:p>
    <w:p w14:paraId="397B2AB4" w14:textId="77777777" w:rsidR="00E34BD2" w:rsidRDefault="00E34BD2">
      <w:pPr>
        <w:pBdr>
          <w:top w:val="nil"/>
          <w:left w:val="nil"/>
          <w:bottom w:val="nil"/>
          <w:right w:val="nil"/>
          <w:between w:val="nil"/>
        </w:pBdr>
        <w:spacing w:before="89"/>
        <w:jc w:val="both"/>
        <w:rPr>
          <w:rFonts w:ascii="Arial" w:eastAsia="Arial" w:hAnsi="Arial" w:cs="Arial"/>
          <w:color w:val="000000"/>
        </w:rPr>
      </w:pPr>
    </w:p>
    <w:tbl>
      <w:tblPr>
        <w:tblStyle w:val="a1"/>
        <w:tblW w:w="12590" w:type="dxa"/>
        <w:tblInd w:w="0" w:type="dxa"/>
        <w:tblLayout w:type="fixed"/>
        <w:tblLook w:val="0400" w:firstRow="0" w:lastRow="0" w:firstColumn="0" w:lastColumn="0" w:noHBand="0" w:noVBand="1"/>
      </w:tblPr>
      <w:tblGrid>
        <w:gridCol w:w="4392"/>
        <w:gridCol w:w="5504"/>
        <w:gridCol w:w="2694"/>
      </w:tblGrid>
      <w:tr w:rsidR="00E34BD2" w14:paraId="3CE2F001" w14:textId="77777777">
        <w:trPr>
          <w:trHeight w:val="735"/>
        </w:trPr>
        <w:tc>
          <w:tcPr>
            <w:tcW w:w="4392" w:type="dxa"/>
            <w:tcBorders>
              <w:top w:val="single" w:sz="4" w:space="0" w:color="BFBFBF"/>
              <w:left w:val="single" w:sz="4" w:space="0" w:color="BFBFBF"/>
              <w:bottom w:val="single" w:sz="4" w:space="0" w:color="BFBFBF"/>
              <w:right w:val="single" w:sz="4" w:space="0" w:color="BFBFBF"/>
            </w:tcBorders>
            <w:shd w:val="clear" w:color="auto" w:fill="F2F2F2"/>
            <w:tcMar>
              <w:top w:w="0" w:type="dxa"/>
              <w:left w:w="100" w:type="dxa"/>
              <w:bottom w:w="0" w:type="dxa"/>
              <w:right w:w="100" w:type="dxa"/>
            </w:tcMar>
          </w:tcPr>
          <w:p w14:paraId="45221BF9"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ACTIVIDADES Y TÉRMINOS EN LA EJECUCIÓN DEL CONTRATO (1)</w:t>
            </w:r>
          </w:p>
        </w:tc>
        <w:tc>
          <w:tcPr>
            <w:tcW w:w="550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0" w:type="dxa"/>
              <w:bottom w:w="0" w:type="dxa"/>
              <w:right w:w="100" w:type="dxa"/>
            </w:tcMar>
          </w:tcPr>
          <w:p w14:paraId="4897FE77"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COMPROMISO (%) (2)</w:t>
            </w:r>
          </w:p>
        </w:tc>
        <w:tc>
          <w:tcPr>
            <w:tcW w:w="269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0" w:type="dxa"/>
              <w:bottom w:w="0" w:type="dxa"/>
              <w:right w:w="100" w:type="dxa"/>
            </w:tcMar>
          </w:tcPr>
          <w:p w14:paraId="0A0A015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NOMBRE DEL INTEGRANTE A CARGO DE LA ACTIVIDAD</w:t>
            </w:r>
          </w:p>
        </w:tc>
      </w:tr>
      <w:tr w:rsidR="00E34BD2" w14:paraId="40725D17" w14:textId="77777777">
        <w:trPr>
          <w:trHeight w:val="2745"/>
        </w:trPr>
        <w:tc>
          <w:tcPr>
            <w:tcW w:w="4392"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691E1813"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lastRenderedPageBreak/>
              <w:t>[El integrante debe describir pormenorizadamente las actividades que ejecutará en desarrollo del contrato.]</w:t>
            </w:r>
          </w:p>
        </w:tc>
        <w:tc>
          <w:tcPr>
            <w:tcW w:w="550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28E7635"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[Indicar el porcentaje de cada actividad que se compromete a ejecutar]</w:t>
            </w:r>
          </w:p>
          <w:p w14:paraId="6E5998E8"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p w14:paraId="7E4BEB5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[En el evento que la actividad sea realizada por dos (2) o más miembros se indicará el porcentaje de compromiso en relación con cada miembro]</w:t>
            </w:r>
          </w:p>
        </w:tc>
        <w:tc>
          <w:tcPr>
            <w:tcW w:w="269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18FB07C"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r>
      <w:tr w:rsidR="00E34BD2" w14:paraId="38AFCA0A" w14:textId="77777777">
        <w:trPr>
          <w:trHeight w:val="285"/>
        </w:trPr>
        <w:tc>
          <w:tcPr>
            <w:tcW w:w="4392"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7E69FF3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 </w:t>
            </w:r>
          </w:p>
        </w:tc>
        <w:tc>
          <w:tcPr>
            <w:tcW w:w="550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371B6B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c>
          <w:tcPr>
            <w:tcW w:w="269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7C7BE93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r>
      <w:tr w:rsidR="00E34BD2" w14:paraId="6FA3B0F1" w14:textId="77777777">
        <w:trPr>
          <w:trHeight w:val="285"/>
        </w:trPr>
        <w:tc>
          <w:tcPr>
            <w:tcW w:w="4392"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AE6A54B"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 </w:t>
            </w:r>
          </w:p>
        </w:tc>
        <w:tc>
          <w:tcPr>
            <w:tcW w:w="550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0D6008E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c>
          <w:tcPr>
            <w:tcW w:w="269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3842A43E"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r>
    </w:tbl>
    <w:p w14:paraId="75C8064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5A503CC"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68F5949"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4613DDA"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Consorcio se denomina CONSORCIO _____________________.</w:t>
      </w:r>
    </w:p>
    <w:p w14:paraId="518EC99B"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DD9316C"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La responsabilidad de los integrantes del Consorcio es solidaria en el cumplimiento de las obligaciones y de las sanciones que se deriven de la ejecución del contrato.</w:t>
      </w:r>
    </w:p>
    <w:p w14:paraId="4049EE93"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representante del Consorcio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6F525E6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5FDAAC8"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representante suplente del Consorcio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2F8D8835"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[Definir los eventos en los cuales puede intervenir el representante suplente del consorcio.]</w:t>
      </w:r>
    </w:p>
    <w:p w14:paraId="63AF3304"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53451185"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Señor[a] ___________________ [indicar el nombre del representante legal del consorcio] acepta su nombramiento como representante legal del CONSORCIO [Nombre del Consorcio] </w:t>
      </w:r>
    </w:p>
    <w:p w14:paraId="1BBDF8D4"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1FFAADD"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lastRenderedPageBreak/>
        <w:t xml:space="preserve"> En caso de resultar adjudicatario, la facturación del Proponente la realizará: [Nombre del integrante o nombre de todos los integrantes]. </w:t>
      </w:r>
    </w:p>
    <w:p w14:paraId="284AD5E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59FD9F51"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[Las Entidades y los Proponentes podrán incluir cláusulas adicionales que no contradigan lo dispuesto en los Documentos Tipo para regular la relación negocial entre los integrantes.] </w:t>
      </w:r>
    </w:p>
    <w:p w14:paraId="71D5C56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1041974"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Domicilio del Consorcio es:</w:t>
      </w:r>
    </w:p>
    <w:p w14:paraId="055140CD"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Dirección de correo</w:t>
      </w:r>
      <w:r>
        <w:rPr>
          <w:rFonts w:ascii="Arial" w:eastAsia="Arial" w:hAnsi="Arial" w:cs="Arial"/>
          <w:b/>
          <w:color w:val="000000"/>
        </w:rPr>
        <w:tab/>
        <w:t>___________________________________________</w:t>
      </w:r>
    </w:p>
    <w:p w14:paraId="192F9ACB"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Dirección electrónica</w:t>
      </w:r>
      <w:r>
        <w:rPr>
          <w:rFonts w:ascii="Arial" w:eastAsia="Arial" w:hAnsi="Arial" w:cs="Arial"/>
          <w:b/>
          <w:color w:val="000000"/>
        </w:rPr>
        <w:tab/>
        <w:t>___________________________________________</w:t>
      </w:r>
    </w:p>
    <w:p w14:paraId="52521890"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Teléfono</w:t>
      </w:r>
      <w:r>
        <w:rPr>
          <w:rFonts w:ascii="Arial" w:eastAsia="Arial" w:hAnsi="Arial" w:cs="Arial"/>
          <w:b/>
          <w:color w:val="000000"/>
        </w:rPr>
        <w:tab/>
        <w:t>___________________________________________</w:t>
      </w:r>
    </w:p>
    <w:p w14:paraId="32853CB5"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Telefax</w:t>
      </w:r>
      <w:r>
        <w:rPr>
          <w:rFonts w:ascii="Arial" w:eastAsia="Arial" w:hAnsi="Arial" w:cs="Arial"/>
          <w:b/>
          <w:color w:val="000000"/>
        </w:rPr>
        <w:tab/>
        <w:t>___________________________________________</w:t>
      </w:r>
    </w:p>
    <w:p w14:paraId="3C76B0E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Ciudad</w:t>
      </w:r>
      <w:r>
        <w:rPr>
          <w:rFonts w:ascii="Arial" w:eastAsia="Arial" w:hAnsi="Arial" w:cs="Arial"/>
          <w:b/>
          <w:color w:val="000000"/>
        </w:rPr>
        <w:tab/>
      </w:r>
      <w:r>
        <w:rPr>
          <w:rFonts w:ascii="Arial" w:eastAsia="Arial" w:hAnsi="Arial" w:cs="Arial"/>
          <w:color w:val="000000"/>
        </w:rPr>
        <w:t>___________________________________________</w:t>
      </w:r>
    </w:p>
    <w:p w14:paraId="306DCD9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F74BF64"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En constancia, se firma en ______________, a los ____ días del mes de _____ </w:t>
      </w:r>
      <w:proofErr w:type="spellStart"/>
      <w:r>
        <w:rPr>
          <w:rFonts w:ascii="Arial" w:eastAsia="Arial" w:hAnsi="Arial" w:cs="Arial"/>
          <w:color w:val="000000"/>
        </w:rPr>
        <w:t>de</w:t>
      </w:r>
      <w:proofErr w:type="spellEnd"/>
      <w:r>
        <w:rPr>
          <w:rFonts w:ascii="Arial" w:eastAsia="Arial" w:hAnsi="Arial" w:cs="Arial"/>
          <w:color w:val="000000"/>
        </w:rPr>
        <w:t xml:space="preserve"> 2025.</w:t>
      </w:r>
    </w:p>
    <w:p w14:paraId="3CDF5F9B"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06395F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77C608B"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_________________________________                   ___________________________________</w:t>
      </w:r>
    </w:p>
    <w:p w14:paraId="2990A976"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[Nombre del proponente o Representante legal</w:t>
      </w:r>
      <w:r>
        <w:rPr>
          <w:rFonts w:ascii="Arial" w:eastAsia="Arial" w:hAnsi="Arial" w:cs="Arial"/>
          <w:color w:val="000000"/>
        </w:rPr>
        <w:tab/>
        <w:t xml:space="preserve">     </w:t>
      </w:r>
      <w:proofErr w:type="gramStart"/>
      <w:r>
        <w:rPr>
          <w:rFonts w:ascii="Arial" w:eastAsia="Arial" w:hAnsi="Arial" w:cs="Arial"/>
          <w:color w:val="000000"/>
        </w:rPr>
        <w:t xml:space="preserve">   [</w:t>
      </w:r>
      <w:proofErr w:type="gramEnd"/>
      <w:r>
        <w:rPr>
          <w:rFonts w:ascii="Arial" w:eastAsia="Arial" w:hAnsi="Arial" w:cs="Arial"/>
          <w:color w:val="000000"/>
        </w:rPr>
        <w:t>Nombre del proponente o Representante legal</w:t>
      </w:r>
    </w:p>
    <w:p w14:paraId="2DC1DC19"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 cada uno de los integrantes]</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de cada uno de los integrantes]</w:t>
      </w:r>
    </w:p>
    <w:p w14:paraId="012588D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17FE9CA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DCDA87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5C58A4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________________________________</w:t>
      </w:r>
    </w:p>
    <w:p w14:paraId="3655C2B5"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[Nombre y firma del Representante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[Nombre y firma del Representante del Consorcio]</w:t>
      </w:r>
      <w:r>
        <w:rPr>
          <w:rFonts w:ascii="Arial" w:eastAsia="Arial" w:hAnsi="Arial" w:cs="Arial"/>
          <w:color w:val="000000"/>
        </w:rPr>
        <w:tab/>
        <w:t xml:space="preserve">                                                                Suplente del Consorcio]</w:t>
      </w:r>
    </w:p>
    <w:p w14:paraId="131B68F5"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D96324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2612CAB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9F8C0C7"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7085F6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7407C0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FE23C28" w14:textId="77777777" w:rsidR="00E34BD2" w:rsidRDefault="00000000">
      <w:pPr>
        <w:spacing w:before="183"/>
        <w:ind w:left="490" w:right="257"/>
        <w:jc w:val="center"/>
        <w:rPr>
          <w:rFonts w:ascii="Arial" w:eastAsia="Arial" w:hAnsi="Arial" w:cs="Arial"/>
          <w:b/>
        </w:rPr>
      </w:pPr>
      <w:r>
        <w:rPr>
          <w:rFonts w:ascii="Arial" w:eastAsia="Arial" w:hAnsi="Arial" w:cs="Arial"/>
          <w:b/>
        </w:rPr>
        <w:lastRenderedPageBreak/>
        <w:t xml:space="preserve">ANEXO No. </w:t>
      </w:r>
      <w:r>
        <w:rPr>
          <w:b/>
        </w:rPr>
        <w:t>9</w:t>
      </w:r>
      <w:r>
        <w:rPr>
          <w:rFonts w:ascii="Arial" w:eastAsia="Arial" w:hAnsi="Arial" w:cs="Arial"/>
          <w:b/>
        </w:rPr>
        <w:t xml:space="preserve"> – DOCUMENTO DE UNIÓN TEMPORAL</w:t>
      </w:r>
    </w:p>
    <w:p w14:paraId="652AA5CB" w14:textId="77777777" w:rsidR="00E34BD2" w:rsidRDefault="00000000">
      <w:pPr>
        <w:spacing w:before="183"/>
        <w:ind w:left="490" w:right="257"/>
        <w:jc w:val="both"/>
        <w:rPr>
          <w:rFonts w:ascii="Arial" w:eastAsia="Arial" w:hAnsi="Arial" w:cs="Arial"/>
        </w:rPr>
      </w:pPr>
      <w:r>
        <w:rPr>
          <w:rFonts w:ascii="Arial" w:eastAsia="Arial" w:hAnsi="Arial" w:cs="Arial"/>
        </w:rPr>
        <w:t>Señores</w:t>
      </w:r>
    </w:p>
    <w:p w14:paraId="30273FBA" w14:textId="77777777" w:rsidR="00E34BD2" w:rsidRDefault="00000000">
      <w:pPr>
        <w:pBdr>
          <w:top w:val="nil"/>
          <w:left w:val="nil"/>
          <w:bottom w:val="nil"/>
          <w:right w:val="nil"/>
          <w:between w:val="nil"/>
        </w:pBdr>
        <w:rPr>
          <w:rFonts w:ascii="Arial" w:eastAsia="Arial" w:hAnsi="Arial" w:cs="Arial"/>
          <w:b/>
          <w:color w:val="000000"/>
        </w:rPr>
      </w:pPr>
      <w:r>
        <w:rPr>
          <w:rFonts w:ascii="Arial" w:eastAsia="Arial" w:hAnsi="Arial" w:cs="Arial"/>
          <w:b/>
          <w:color w:val="000000"/>
        </w:rPr>
        <w:t>CORPORACIÓN RENATA</w:t>
      </w:r>
    </w:p>
    <w:p w14:paraId="6CC49A62" w14:textId="77777777" w:rsidR="00E34BD2"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Calle 98 No. 21 – 50, Piso 6 procesosdeseleccion@renata.edu.co </w:t>
      </w:r>
    </w:p>
    <w:p w14:paraId="4D639D4F" w14:textId="77777777" w:rsidR="00E34BD2"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 Bogotá D.C</w:t>
      </w:r>
    </w:p>
    <w:p w14:paraId="0196B559" w14:textId="77777777" w:rsidR="00E34BD2" w:rsidRDefault="00E34BD2">
      <w:pPr>
        <w:spacing w:before="183"/>
        <w:ind w:left="490" w:right="257"/>
        <w:jc w:val="center"/>
        <w:rPr>
          <w:rFonts w:ascii="Arial" w:eastAsia="Arial" w:hAnsi="Arial" w:cs="Arial"/>
          <w:b/>
        </w:rPr>
      </w:pPr>
    </w:p>
    <w:p w14:paraId="0DB7BC0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i/>
          <w:color w:val="000000"/>
        </w:rPr>
        <w:t> </w:t>
      </w:r>
      <w:r>
        <w:rPr>
          <w:rFonts w:ascii="Arial" w:eastAsia="Arial" w:hAnsi="Arial" w:cs="Arial"/>
          <w:color w:val="000000"/>
        </w:rPr>
        <w:t> Estimados Señores:</w:t>
      </w:r>
    </w:p>
    <w:p w14:paraId="5CB5F259"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B1F2B71"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05D26DD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Los suscritos, [nombre del Representante Legal del integrante 1] y [nombre del Representante Legal del integrante 2] debidamente autorizados para actuar en nombre y representación de [nombre o razón social del integrante 1] y [nombre o razón social del integrante 2], respectivamente, manifestamos por medio de este documento que hemos convenido asociarnos en Unión Temporal para participar en el Proceso de Contratación y, por lo tanto, expresamos lo siguiente: </w:t>
      </w:r>
    </w:p>
    <w:p w14:paraId="74CB7D48"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D922041"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La duración de la Unión Temporal no será inferior al del plazo de ejecución del contrato y un año adicional contado a partir de la fecha del cierre del Proceso de Contratación.  </w:t>
      </w:r>
    </w:p>
    <w:p w14:paraId="29EC2313"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30A51FD"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 Unión Temporal está integrada por los siguientes miembros, los cuales ejecutarán las actividades que se describen a continuación:</w:t>
      </w:r>
    </w:p>
    <w:p w14:paraId="1DF838B2" w14:textId="77777777" w:rsidR="00E34BD2" w:rsidRDefault="00E34BD2">
      <w:pPr>
        <w:pBdr>
          <w:top w:val="nil"/>
          <w:left w:val="nil"/>
          <w:bottom w:val="nil"/>
          <w:right w:val="nil"/>
          <w:between w:val="nil"/>
        </w:pBdr>
        <w:ind w:left="698" w:hanging="360"/>
        <w:rPr>
          <w:rFonts w:ascii="Arial" w:eastAsia="Arial" w:hAnsi="Arial" w:cs="Arial"/>
          <w:color w:val="000000"/>
        </w:rPr>
      </w:pPr>
    </w:p>
    <w:p w14:paraId="56A3B9B6" w14:textId="77777777" w:rsidR="00E34BD2" w:rsidRDefault="00E34BD2">
      <w:pPr>
        <w:pBdr>
          <w:top w:val="nil"/>
          <w:left w:val="nil"/>
          <w:bottom w:val="nil"/>
          <w:right w:val="nil"/>
          <w:between w:val="nil"/>
        </w:pBdr>
        <w:spacing w:before="89"/>
        <w:ind w:left="720"/>
        <w:jc w:val="both"/>
        <w:rPr>
          <w:rFonts w:ascii="Arial" w:eastAsia="Arial" w:hAnsi="Arial" w:cs="Arial"/>
          <w:color w:val="000000"/>
        </w:rPr>
      </w:pPr>
    </w:p>
    <w:tbl>
      <w:tblPr>
        <w:tblStyle w:val="a2"/>
        <w:tblW w:w="12590" w:type="dxa"/>
        <w:tblInd w:w="0" w:type="dxa"/>
        <w:tblLayout w:type="fixed"/>
        <w:tblLook w:val="0400" w:firstRow="0" w:lastRow="0" w:firstColumn="0" w:lastColumn="0" w:noHBand="0" w:noVBand="1"/>
      </w:tblPr>
      <w:tblGrid>
        <w:gridCol w:w="4546"/>
        <w:gridCol w:w="5148"/>
        <w:gridCol w:w="2896"/>
      </w:tblGrid>
      <w:tr w:rsidR="00E34BD2" w14:paraId="3CC5CAD6" w14:textId="77777777">
        <w:trPr>
          <w:trHeight w:val="284"/>
        </w:trPr>
        <w:tc>
          <w:tcPr>
            <w:tcW w:w="4546" w:type="dxa"/>
            <w:tcBorders>
              <w:top w:val="single" w:sz="4" w:space="0" w:color="BFBFBF"/>
              <w:left w:val="single" w:sz="4" w:space="0" w:color="BFBFBF"/>
              <w:bottom w:val="single" w:sz="4" w:space="0" w:color="BFBFBF"/>
              <w:right w:val="single" w:sz="4" w:space="0" w:color="BFBFBF"/>
            </w:tcBorders>
            <w:shd w:val="clear" w:color="auto" w:fill="F2F2F2"/>
            <w:tcMar>
              <w:top w:w="0" w:type="dxa"/>
              <w:left w:w="115" w:type="dxa"/>
              <w:bottom w:w="0" w:type="dxa"/>
              <w:right w:w="115" w:type="dxa"/>
            </w:tcMar>
          </w:tcPr>
          <w:p w14:paraId="62186C08"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 xml:space="preserve">ACTIVIDADES Y TÉRMINOS EN LA EJECUCIÓN DEL CONTRATO </w:t>
            </w:r>
            <w:r>
              <w:rPr>
                <w:rFonts w:ascii="Arial" w:eastAsia="Arial" w:hAnsi="Arial" w:cs="Arial"/>
                <w:b/>
                <w:color w:val="000000"/>
                <w:vertAlign w:val="superscript"/>
              </w:rPr>
              <w:t>(1)</w:t>
            </w:r>
          </w:p>
        </w:tc>
        <w:tc>
          <w:tcPr>
            <w:tcW w:w="5148" w:type="dxa"/>
            <w:tcBorders>
              <w:top w:val="single" w:sz="4" w:space="0" w:color="BFBFBF"/>
              <w:left w:val="single" w:sz="4" w:space="0" w:color="BFBFBF"/>
              <w:bottom w:val="single" w:sz="4" w:space="0" w:color="BFBFBF"/>
              <w:right w:val="single" w:sz="4" w:space="0" w:color="BFBFBF"/>
            </w:tcBorders>
            <w:shd w:val="clear" w:color="auto" w:fill="F2F2F2"/>
            <w:tcMar>
              <w:top w:w="0" w:type="dxa"/>
              <w:left w:w="115" w:type="dxa"/>
              <w:bottom w:w="0" w:type="dxa"/>
              <w:right w:w="115" w:type="dxa"/>
            </w:tcMar>
          </w:tcPr>
          <w:p w14:paraId="5DF564D8"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 xml:space="preserve">COMPROMISO (%) </w:t>
            </w:r>
            <w:r>
              <w:rPr>
                <w:rFonts w:ascii="Arial" w:eastAsia="Arial" w:hAnsi="Arial" w:cs="Arial"/>
                <w:b/>
                <w:color w:val="000000"/>
                <w:vertAlign w:val="superscript"/>
              </w:rPr>
              <w:t>(2)</w:t>
            </w:r>
          </w:p>
        </w:tc>
        <w:tc>
          <w:tcPr>
            <w:tcW w:w="2896" w:type="dxa"/>
            <w:tcBorders>
              <w:top w:val="single" w:sz="4" w:space="0" w:color="BFBFBF"/>
              <w:left w:val="single" w:sz="4" w:space="0" w:color="BFBFBF"/>
              <w:bottom w:val="single" w:sz="4" w:space="0" w:color="BFBFBF"/>
              <w:right w:val="single" w:sz="4" w:space="0" w:color="BFBFBF"/>
            </w:tcBorders>
            <w:shd w:val="clear" w:color="auto" w:fill="F2F2F2"/>
            <w:tcMar>
              <w:top w:w="0" w:type="dxa"/>
              <w:left w:w="115" w:type="dxa"/>
              <w:bottom w:w="0" w:type="dxa"/>
              <w:right w:w="115" w:type="dxa"/>
            </w:tcMar>
          </w:tcPr>
          <w:p w14:paraId="2A2A889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NOMBRE DEL INTEGRANTE A CARGO DE LA ACTIVIDAD</w:t>
            </w:r>
          </w:p>
        </w:tc>
      </w:tr>
      <w:tr w:rsidR="00E34BD2" w14:paraId="162A4ACF" w14:textId="77777777">
        <w:trPr>
          <w:trHeight w:val="284"/>
        </w:trPr>
        <w:tc>
          <w:tcPr>
            <w:tcW w:w="454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0B035B5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integrante debe describir pormenorizadamente las actividades que ejecutará en desarrollo del contrato.]</w:t>
            </w:r>
          </w:p>
        </w:tc>
        <w:tc>
          <w:tcPr>
            <w:tcW w:w="5148"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1AD5070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[Indicar el porcentaje de cada actividad que se compromete a ejecutar]</w:t>
            </w:r>
          </w:p>
          <w:p w14:paraId="797A93BE"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E82CCD1"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[En el evento que la actividad sea realizada por dos (2) o más miembros se indicará el porcentaje de compromiso en relación con cada miembro]</w:t>
            </w:r>
          </w:p>
        </w:tc>
        <w:tc>
          <w:tcPr>
            <w:tcW w:w="289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2AF8643D" w14:textId="77777777" w:rsidR="00E34BD2" w:rsidRDefault="00E34BD2">
            <w:pPr>
              <w:pBdr>
                <w:top w:val="nil"/>
                <w:left w:val="nil"/>
                <w:bottom w:val="nil"/>
                <w:right w:val="nil"/>
                <w:between w:val="nil"/>
              </w:pBdr>
              <w:spacing w:before="89"/>
              <w:jc w:val="both"/>
              <w:rPr>
                <w:rFonts w:ascii="Arial" w:eastAsia="Arial" w:hAnsi="Arial" w:cs="Arial"/>
                <w:color w:val="000000"/>
              </w:rPr>
            </w:pPr>
          </w:p>
        </w:tc>
      </w:tr>
      <w:tr w:rsidR="00E34BD2" w14:paraId="03915D26" w14:textId="77777777">
        <w:trPr>
          <w:trHeight w:val="284"/>
        </w:trPr>
        <w:tc>
          <w:tcPr>
            <w:tcW w:w="454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vAlign w:val="center"/>
          </w:tcPr>
          <w:p w14:paraId="6F84A816"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5148"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4F31395F"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289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2E72C236" w14:textId="77777777" w:rsidR="00E34BD2" w:rsidRDefault="00E34BD2">
            <w:pPr>
              <w:pBdr>
                <w:top w:val="nil"/>
                <w:left w:val="nil"/>
                <w:bottom w:val="nil"/>
                <w:right w:val="nil"/>
                <w:between w:val="nil"/>
              </w:pBdr>
              <w:spacing w:before="89"/>
              <w:jc w:val="both"/>
              <w:rPr>
                <w:rFonts w:ascii="Arial" w:eastAsia="Arial" w:hAnsi="Arial" w:cs="Arial"/>
                <w:color w:val="000000"/>
              </w:rPr>
            </w:pPr>
          </w:p>
        </w:tc>
      </w:tr>
      <w:tr w:rsidR="00E34BD2" w14:paraId="3B6E2C7B" w14:textId="77777777">
        <w:trPr>
          <w:trHeight w:val="284"/>
        </w:trPr>
        <w:tc>
          <w:tcPr>
            <w:tcW w:w="454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vAlign w:val="center"/>
          </w:tcPr>
          <w:p w14:paraId="7AAF31E0"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5148"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2E194B9F"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289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1B76E64F" w14:textId="77777777" w:rsidR="00E34BD2" w:rsidRDefault="00E34BD2">
            <w:pPr>
              <w:pBdr>
                <w:top w:val="nil"/>
                <w:left w:val="nil"/>
                <w:bottom w:val="nil"/>
                <w:right w:val="nil"/>
                <w:between w:val="nil"/>
              </w:pBdr>
              <w:spacing w:before="89"/>
              <w:jc w:val="both"/>
              <w:rPr>
                <w:rFonts w:ascii="Arial" w:eastAsia="Arial" w:hAnsi="Arial" w:cs="Arial"/>
                <w:color w:val="000000"/>
              </w:rPr>
            </w:pPr>
          </w:p>
        </w:tc>
      </w:tr>
    </w:tbl>
    <w:p w14:paraId="0CAD44FA"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E3BD993"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0916C36F"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La Unión Temporal se denomina UNIÓN TEMPORAL ________________.</w:t>
      </w:r>
    </w:p>
    <w:p w14:paraId="4954238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BE3162E"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 responsabilidad de los integrantes de la Unión Temporal es solidaria en el cumplimiento de las obligaciones que se deriven de la ejecución del contrato, pero las sanciones por el incumplimiento de las obligaciones derivadas de la propuesta y del contrato se impondrán de acuerdo con la participación de ejecución de cada uno de los miembros de la unión temporal. </w:t>
      </w:r>
    </w:p>
    <w:p w14:paraId="11D6C864"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7D26A75"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representante de la Unión Temporal es ___________________ [indicar el nombre], identificado con la cédula de ciudadanía No. ________, de ________, quien está expresamente facultado para firmar y presentar la propuesta y, en caso de salir favorecidos con la adjudicación del Contrato, firmarlo y tomar todas las determinaciones que fueren necesarias respecto de su ejecución y liquidación, con amplias y suficientes facultades.</w:t>
      </w:r>
    </w:p>
    <w:p w14:paraId="5E4B0B4E"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FFD9276"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representante suplente de la Unión Temporal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3DE8C4FC"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[Definir los eventos en los cuales puede intervenir el representante suplente de la unión temporal.]</w:t>
      </w:r>
    </w:p>
    <w:p w14:paraId="25D9C4C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2E5FAA5D"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Señor [a] _________________</w:t>
      </w:r>
      <w:proofErr w:type="gramStart"/>
      <w:r>
        <w:rPr>
          <w:rFonts w:ascii="Arial" w:eastAsia="Arial" w:hAnsi="Arial" w:cs="Arial"/>
          <w:color w:val="000000"/>
        </w:rPr>
        <w:t>_[</w:t>
      </w:r>
      <w:proofErr w:type="gramEnd"/>
      <w:r>
        <w:rPr>
          <w:rFonts w:ascii="Arial" w:eastAsia="Arial" w:hAnsi="Arial" w:cs="Arial"/>
          <w:color w:val="000000"/>
        </w:rPr>
        <w:t xml:space="preserve">indicar el nombre del representante legal de la Unión Temporal] acepta su nombramiento como representante legal de la UNIÓN TEMPORAL [Nombre de la Unión Temporal] </w:t>
      </w:r>
    </w:p>
    <w:p w14:paraId="27178CFA"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D880878"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[Las Entidades y los Proponentes podrán incluir cláusulas adicionales que no contradigan lo dispuesto en los Documentos Tipo para regular la relación negocial entre los integrantes.]</w:t>
      </w:r>
    </w:p>
    <w:p w14:paraId="76B9BF87"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EF59960"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domicilio de la Unión Temporal es:</w:t>
      </w:r>
    </w:p>
    <w:p w14:paraId="3F09D11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Dirección de correo</w:t>
      </w:r>
      <w:r>
        <w:rPr>
          <w:rFonts w:ascii="Arial" w:eastAsia="Arial" w:hAnsi="Arial" w:cs="Arial"/>
          <w:color w:val="000000"/>
        </w:rPr>
        <w:tab/>
        <w:t>___________________________________________</w:t>
      </w:r>
    </w:p>
    <w:p w14:paraId="76A82C2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Dirección electrónica</w:t>
      </w:r>
      <w:r>
        <w:rPr>
          <w:rFonts w:ascii="Arial" w:eastAsia="Arial" w:hAnsi="Arial" w:cs="Arial"/>
          <w:color w:val="000000"/>
        </w:rPr>
        <w:tab/>
        <w:t>___________________________________________</w:t>
      </w:r>
    </w:p>
    <w:p w14:paraId="2CB4016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Teléfono</w:t>
      </w:r>
      <w:r>
        <w:rPr>
          <w:rFonts w:ascii="Arial" w:eastAsia="Arial" w:hAnsi="Arial" w:cs="Arial"/>
          <w:color w:val="000000"/>
        </w:rPr>
        <w:tab/>
        <w:t>___________________________________________</w:t>
      </w:r>
    </w:p>
    <w:p w14:paraId="10A7CAA1"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Telefax</w:t>
      </w:r>
      <w:r>
        <w:rPr>
          <w:rFonts w:ascii="Arial" w:eastAsia="Arial" w:hAnsi="Arial" w:cs="Arial"/>
          <w:color w:val="000000"/>
        </w:rPr>
        <w:tab/>
        <w:t>___________________________________________</w:t>
      </w:r>
    </w:p>
    <w:p w14:paraId="10154B06"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Ciudad</w:t>
      </w:r>
      <w:r>
        <w:rPr>
          <w:rFonts w:ascii="Arial" w:eastAsia="Arial" w:hAnsi="Arial" w:cs="Arial"/>
          <w:color w:val="000000"/>
        </w:rPr>
        <w:tab/>
        <w:t>___________________________________________</w:t>
      </w:r>
    </w:p>
    <w:p w14:paraId="1BEBD210"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0E68216"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En constancia, se firma en _______________, a los ____ días del mes de _____ </w:t>
      </w:r>
      <w:proofErr w:type="spellStart"/>
      <w:r>
        <w:rPr>
          <w:rFonts w:ascii="Arial" w:eastAsia="Arial" w:hAnsi="Arial" w:cs="Arial"/>
          <w:color w:val="000000"/>
        </w:rPr>
        <w:t>de</w:t>
      </w:r>
      <w:proofErr w:type="spellEnd"/>
      <w:r>
        <w:rPr>
          <w:rFonts w:ascii="Arial" w:eastAsia="Arial" w:hAnsi="Arial" w:cs="Arial"/>
          <w:color w:val="000000"/>
        </w:rPr>
        <w:t xml:space="preserve"> 2025.</w:t>
      </w:r>
    </w:p>
    <w:p w14:paraId="66194A6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3482509"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1C1BF6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_________________________________                   ___________________________________</w:t>
      </w:r>
    </w:p>
    <w:p w14:paraId="70D7E8D7"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[Nombre del proponente o Representante legal</w:t>
      </w:r>
      <w:r>
        <w:rPr>
          <w:rFonts w:ascii="Arial" w:eastAsia="Arial" w:hAnsi="Arial" w:cs="Arial"/>
          <w:color w:val="000000"/>
        </w:rPr>
        <w:tab/>
        <w:t xml:space="preserve">     </w:t>
      </w:r>
      <w:proofErr w:type="gramStart"/>
      <w:r>
        <w:rPr>
          <w:rFonts w:ascii="Arial" w:eastAsia="Arial" w:hAnsi="Arial" w:cs="Arial"/>
          <w:color w:val="000000"/>
        </w:rPr>
        <w:t xml:space="preserve">   [</w:t>
      </w:r>
      <w:proofErr w:type="gramEnd"/>
      <w:r>
        <w:rPr>
          <w:rFonts w:ascii="Arial" w:eastAsia="Arial" w:hAnsi="Arial" w:cs="Arial"/>
          <w:color w:val="000000"/>
        </w:rPr>
        <w:t>Nombre del proponente o Representante legal</w:t>
      </w:r>
    </w:p>
    <w:p w14:paraId="260C82E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 cada uno de los integrantes]</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de cada uno de los integrantes]</w:t>
      </w:r>
    </w:p>
    <w:p w14:paraId="4907C3F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49F6D7D1"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DC2400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01EEA84"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w:t>
      </w:r>
      <w:r>
        <w:rPr>
          <w:rFonts w:ascii="Arial" w:eastAsia="Arial" w:hAnsi="Arial" w:cs="Arial"/>
          <w:color w:val="000000"/>
        </w:rPr>
        <w:tab/>
      </w:r>
      <w:r>
        <w:rPr>
          <w:rFonts w:ascii="Arial" w:eastAsia="Arial" w:hAnsi="Arial" w:cs="Arial"/>
          <w:color w:val="000000"/>
        </w:rPr>
        <w:tab/>
        <w:t xml:space="preserve">        ___________________________________</w:t>
      </w:r>
    </w:p>
    <w:p w14:paraId="7D17969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[Nombre y firma del Representante de la </w:t>
      </w:r>
      <w:r>
        <w:rPr>
          <w:rFonts w:ascii="Arial" w:eastAsia="Arial" w:hAnsi="Arial" w:cs="Arial"/>
          <w:color w:val="000000"/>
        </w:rPr>
        <w:tab/>
        <w:t xml:space="preserve">         </w:t>
      </w:r>
      <w:proofErr w:type="gramStart"/>
      <w:r>
        <w:rPr>
          <w:rFonts w:ascii="Arial" w:eastAsia="Arial" w:hAnsi="Arial" w:cs="Arial"/>
          <w:color w:val="000000"/>
        </w:rPr>
        <w:t xml:space="preserve">   [</w:t>
      </w:r>
      <w:proofErr w:type="gramEnd"/>
      <w:r>
        <w:rPr>
          <w:rFonts w:ascii="Arial" w:eastAsia="Arial" w:hAnsi="Arial" w:cs="Arial"/>
          <w:color w:val="000000"/>
        </w:rPr>
        <w:t xml:space="preserve">Nombre y firma del </w:t>
      </w:r>
      <w:proofErr w:type="gramStart"/>
      <w:r>
        <w:rPr>
          <w:rFonts w:ascii="Arial" w:eastAsia="Arial" w:hAnsi="Arial" w:cs="Arial"/>
          <w:color w:val="000000"/>
        </w:rPr>
        <w:t>Representante  la</w:t>
      </w:r>
      <w:proofErr w:type="gramEnd"/>
      <w:r>
        <w:rPr>
          <w:rFonts w:ascii="Arial" w:eastAsia="Arial" w:hAnsi="Arial" w:cs="Arial"/>
          <w:color w:val="000000"/>
        </w:rPr>
        <w:t xml:space="preserve">  Unión Temporal]</w:t>
      </w:r>
      <w:r>
        <w:rPr>
          <w:rFonts w:ascii="Arial" w:eastAsia="Arial" w:hAnsi="Arial" w:cs="Arial"/>
          <w:color w:val="000000"/>
        </w:rPr>
        <w:tab/>
        <w:t xml:space="preserve">                                    Suplente de la Unión Temporal]</w:t>
      </w:r>
    </w:p>
    <w:sectPr w:rsidR="00E34BD2">
      <w:headerReference w:type="default" r:id="rId9"/>
      <w:pgSz w:w="15840" w:h="12240" w:orient="landscape"/>
      <w:pgMar w:top="1680" w:right="2160" w:bottom="280" w:left="1080" w:header="60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79168" w14:textId="77777777" w:rsidR="00C71D44" w:rsidRDefault="00C71D44">
      <w:r>
        <w:separator/>
      </w:r>
    </w:p>
  </w:endnote>
  <w:endnote w:type="continuationSeparator" w:id="0">
    <w:p w14:paraId="73AFBDB7" w14:textId="77777777" w:rsidR="00C71D44" w:rsidRDefault="00C71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79EEA" w14:textId="77777777" w:rsidR="00C71D44" w:rsidRDefault="00C71D44">
      <w:r>
        <w:separator/>
      </w:r>
    </w:p>
  </w:footnote>
  <w:footnote w:type="continuationSeparator" w:id="0">
    <w:p w14:paraId="133FABFF" w14:textId="77777777" w:rsidR="00C71D44" w:rsidRDefault="00C71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ADEE4" w14:textId="77777777" w:rsidR="00E34BD2" w:rsidRDefault="00000000">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noProof/>
        <w:color w:val="000000"/>
        <w:sz w:val="20"/>
        <w:szCs w:val="20"/>
      </w:rPr>
      <mc:AlternateContent>
        <mc:Choice Requires="wpg">
          <w:drawing>
            <wp:anchor distT="0" distB="0" distL="0" distR="0" simplePos="0" relativeHeight="251658240" behindDoc="1" locked="0" layoutInCell="1" hidden="0" allowOverlap="1" wp14:anchorId="71226DF3" wp14:editId="50E0FDEF">
              <wp:simplePos x="0" y="0"/>
              <wp:positionH relativeFrom="page">
                <wp:posOffset>847709</wp:posOffset>
              </wp:positionH>
              <wp:positionV relativeFrom="page">
                <wp:posOffset>467436</wp:posOffset>
              </wp:positionV>
              <wp:extent cx="1659889" cy="310515"/>
              <wp:effectExtent l="0" t="0" r="0" b="0"/>
              <wp:wrapNone/>
              <wp:docPr id="38" name="Grupo 38"/>
              <wp:cNvGraphicFramePr/>
              <a:graphic xmlns:a="http://schemas.openxmlformats.org/drawingml/2006/main">
                <a:graphicData uri="http://schemas.microsoft.com/office/word/2010/wordprocessingGroup">
                  <wpg:wgp>
                    <wpg:cNvGrpSpPr/>
                    <wpg:grpSpPr>
                      <a:xfrm>
                        <a:off x="0" y="0"/>
                        <a:ext cx="1659889" cy="310515"/>
                        <a:chOff x="4516050" y="3624725"/>
                        <a:chExt cx="1659900" cy="310550"/>
                      </a:xfrm>
                    </wpg:grpSpPr>
                    <wpg:grpSp>
                      <wpg:cNvPr id="1675123836" name="Grupo 1675123836"/>
                      <wpg:cNvGrpSpPr/>
                      <wpg:grpSpPr>
                        <a:xfrm>
                          <a:off x="4516056" y="3624743"/>
                          <a:ext cx="1659889" cy="310606"/>
                          <a:chOff x="4516050" y="3624725"/>
                          <a:chExt cx="1659900" cy="310641"/>
                        </a:xfrm>
                      </wpg:grpSpPr>
                      <wps:wsp>
                        <wps:cNvPr id="643553664" name="Rectángulo 643553664"/>
                        <wps:cNvSpPr/>
                        <wps:spPr>
                          <a:xfrm>
                            <a:off x="4516050" y="3624725"/>
                            <a:ext cx="1659900" cy="310550"/>
                          </a:xfrm>
                          <a:prstGeom prst="rect">
                            <a:avLst/>
                          </a:prstGeom>
                          <a:noFill/>
                          <a:ln>
                            <a:noFill/>
                          </a:ln>
                        </wps:spPr>
                        <wps:txbx>
                          <w:txbxContent>
                            <w:p w14:paraId="58241F4E" w14:textId="77777777" w:rsidR="00E34BD2" w:rsidRDefault="00E34BD2">
                              <w:pPr>
                                <w:textDirection w:val="btLr"/>
                              </w:pPr>
                            </w:p>
                          </w:txbxContent>
                        </wps:txbx>
                        <wps:bodyPr spcFirstLastPara="1" wrap="square" lIns="91425" tIns="91425" rIns="91425" bIns="91425" anchor="ctr" anchorCtr="0">
                          <a:noAutofit/>
                        </wps:bodyPr>
                      </wps:wsp>
                      <wpg:grpSp>
                        <wpg:cNvPr id="1799121656" name="Grupo 1799121656"/>
                        <wpg:cNvGrpSpPr/>
                        <wpg:grpSpPr>
                          <a:xfrm>
                            <a:off x="4516056" y="3624743"/>
                            <a:ext cx="1659889" cy="310623"/>
                            <a:chOff x="4516025" y="3624725"/>
                            <a:chExt cx="1659925" cy="310633"/>
                          </a:xfrm>
                        </wpg:grpSpPr>
                        <wps:wsp>
                          <wps:cNvPr id="1816128645" name="Rectángulo 1816128645"/>
                          <wps:cNvSpPr/>
                          <wps:spPr>
                            <a:xfrm>
                              <a:off x="4516025" y="3624725"/>
                              <a:ext cx="1659925" cy="310525"/>
                            </a:xfrm>
                            <a:prstGeom prst="rect">
                              <a:avLst/>
                            </a:prstGeom>
                            <a:noFill/>
                            <a:ln>
                              <a:noFill/>
                            </a:ln>
                          </wps:spPr>
                          <wps:txbx>
                            <w:txbxContent>
                              <w:p w14:paraId="16DE92DA" w14:textId="77777777" w:rsidR="00E34BD2" w:rsidRDefault="00E34BD2">
                                <w:pPr>
                                  <w:textDirection w:val="btLr"/>
                                </w:pPr>
                              </w:p>
                            </w:txbxContent>
                          </wps:txbx>
                          <wps:bodyPr spcFirstLastPara="1" wrap="square" lIns="91425" tIns="91425" rIns="91425" bIns="91425" anchor="ctr" anchorCtr="0">
                            <a:noAutofit/>
                          </wps:bodyPr>
                        </wps:wsp>
                        <wpg:grpSp>
                          <wpg:cNvPr id="1536142908" name="Grupo 1536142908"/>
                          <wpg:cNvGrpSpPr/>
                          <wpg:grpSpPr>
                            <a:xfrm>
                              <a:off x="4516047" y="3624743"/>
                              <a:ext cx="1659889" cy="310615"/>
                              <a:chOff x="-9" y="0"/>
                              <a:chExt cx="1659889" cy="310615"/>
                            </a:xfrm>
                          </wpg:grpSpPr>
                          <wps:wsp>
                            <wps:cNvPr id="1656393293" name="Rectángulo 1656393293"/>
                            <wps:cNvSpPr/>
                            <wps:spPr>
                              <a:xfrm>
                                <a:off x="0" y="0"/>
                                <a:ext cx="1659875" cy="310500"/>
                              </a:xfrm>
                              <a:prstGeom prst="rect">
                                <a:avLst/>
                              </a:prstGeom>
                              <a:noFill/>
                              <a:ln>
                                <a:noFill/>
                              </a:ln>
                            </wps:spPr>
                            <wps:txbx>
                              <w:txbxContent>
                                <w:p w14:paraId="6C0655CF" w14:textId="77777777" w:rsidR="00E34BD2" w:rsidRDefault="00E34BD2">
                                  <w:pPr>
                                    <w:textDirection w:val="btLr"/>
                                  </w:pPr>
                                </w:p>
                              </w:txbxContent>
                            </wps:txbx>
                            <wps:bodyPr spcFirstLastPara="1" wrap="square" lIns="91425" tIns="91425" rIns="91425" bIns="91425" anchor="ctr" anchorCtr="0">
                              <a:noAutofit/>
                            </wps:bodyPr>
                          </wps:wsp>
                          <wps:wsp>
                            <wps:cNvPr id="1189235049" name="Forma libre: forma 1189235049"/>
                            <wps:cNvSpPr/>
                            <wps:spPr>
                              <a:xfrm>
                                <a:off x="566312" y="36295"/>
                                <a:ext cx="342900" cy="274320"/>
                              </a:xfrm>
                              <a:custGeom>
                                <a:avLst/>
                                <a:gdLst/>
                                <a:ahLst/>
                                <a:cxnLst/>
                                <a:rect l="l" t="t" r="r" b="b"/>
                                <a:pathLst>
                                  <a:path w="342900" h="274320" extrusionOk="0">
                                    <a:moveTo>
                                      <a:pt x="342571" y="0"/>
                                    </a:moveTo>
                                    <a:lnTo>
                                      <a:pt x="273611" y="0"/>
                                    </a:lnTo>
                                    <a:lnTo>
                                      <a:pt x="226659" y="174540"/>
                                    </a:lnTo>
                                    <a:lnTo>
                                      <a:pt x="154764" y="28792"/>
                                    </a:lnTo>
                                    <a:lnTo>
                                      <a:pt x="145346" y="14820"/>
                                    </a:lnTo>
                                    <a:lnTo>
                                      <a:pt x="134191" y="5975"/>
                                    </a:lnTo>
                                    <a:lnTo>
                                      <a:pt x="122167" y="1341"/>
                                    </a:lnTo>
                                    <a:lnTo>
                                      <a:pt x="110140" y="0"/>
                                    </a:lnTo>
                                    <a:lnTo>
                                      <a:pt x="95247" y="2365"/>
                                    </a:lnTo>
                                    <a:lnTo>
                                      <a:pt x="82312" y="8996"/>
                                    </a:lnTo>
                                    <a:lnTo>
                                      <a:pt x="71988" y="19191"/>
                                    </a:lnTo>
                                    <a:lnTo>
                                      <a:pt x="64930" y="32252"/>
                                    </a:lnTo>
                                    <a:lnTo>
                                      <a:pt x="0" y="274185"/>
                                    </a:lnTo>
                                    <a:lnTo>
                                      <a:pt x="68412" y="274185"/>
                                    </a:lnTo>
                                    <a:lnTo>
                                      <a:pt x="115931" y="99654"/>
                                    </a:lnTo>
                                    <a:lnTo>
                                      <a:pt x="187239" y="245383"/>
                                    </a:lnTo>
                                    <a:lnTo>
                                      <a:pt x="196749" y="259361"/>
                                    </a:lnTo>
                                    <a:lnTo>
                                      <a:pt x="208106" y="268209"/>
                                    </a:lnTo>
                                    <a:lnTo>
                                      <a:pt x="220332" y="272844"/>
                                    </a:lnTo>
                                    <a:lnTo>
                                      <a:pt x="232450" y="274185"/>
                                    </a:lnTo>
                                    <a:lnTo>
                                      <a:pt x="247004" y="271728"/>
                                    </a:lnTo>
                                    <a:lnTo>
                                      <a:pt x="259765" y="264897"/>
                                    </a:lnTo>
                                    <a:lnTo>
                                      <a:pt x="270024" y="254504"/>
                                    </a:lnTo>
                                    <a:lnTo>
                                      <a:pt x="277073" y="241359"/>
                                    </a:lnTo>
                                    <a:lnTo>
                                      <a:pt x="342571"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19" name="Shape 19"/>
                              <pic:cNvPicPr preferRelativeResize="0"/>
                            </pic:nvPicPr>
                            <pic:blipFill rotWithShape="1">
                              <a:blip r:embed="rId1">
                                <a:alphaModFix/>
                              </a:blip>
                              <a:srcRect/>
                              <a:stretch/>
                            </pic:blipFill>
                            <pic:spPr>
                              <a:xfrm>
                                <a:off x="303167" y="244236"/>
                                <a:ext cx="238943" cy="66245"/>
                              </a:xfrm>
                              <a:prstGeom prst="rect">
                                <a:avLst/>
                              </a:prstGeom>
                              <a:noFill/>
                              <a:ln>
                                <a:noFill/>
                              </a:ln>
                            </pic:spPr>
                          </pic:pic>
                          <pic:pic xmlns:pic="http://schemas.openxmlformats.org/drawingml/2006/picture">
                            <pic:nvPicPr>
                              <pic:cNvPr id="20" name="Shape 20"/>
                              <pic:cNvPicPr preferRelativeResize="0"/>
                            </pic:nvPicPr>
                            <pic:blipFill rotWithShape="1">
                              <a:blip r:embed="rId2">
                                <a:alphaModFix/>
                              </a:blip>
                              <a:srcRect/>
                              <a:stretch/>
                            </pic:blipFill>
                            <pic:spPr>
                              <a:xfrm>
                                <a:off x="359391" y="36295"/>
                                <a:ext cx="238376" cy="66235"/>
                              </a:xfrm>
                              <a:prstGeom prst="rect">
                                <a:avLst/>
                              </a:prstGeom>
                              <a:noFill/>
                              <a:ln>
                                <a:noFill/>
                              </a:ln>
                            </pic:spPr>
                          </pic:pic>
                          <pic:pic xmlns:pic="http://schemas.openxmlformats.org/drawingml/2006/picture">
                            <pic:nvPicPr>
                              <pic:cNvPr id="21" name="Shape 21"/>
                              <pic:cNvPicPr preferRelativeResize="0"/>
                            </pic:nvPicPr>
                            <pic:blipFill rotWithShape="1">
                              <a:blip r:embed="rId3">
                                <a:alphaModFix/>
                              </a:blip>
                              <a:srcRect/>
                              <a:stretch/>
                            </pic:blipFill>
                            <pic:spPr>
                              <a:xfrm>
                                <a:off x="330986" y="139974"/>
                                <a:ext cx="238943" cy="66254"/>
                              </a:xfrm>
                              <a:prstGeom prst="rect">
                                <a:avLst/>
                              </a:prstGeom>
                              <a:noFill/>
                              <a:ln>
                                <a:noFill/>
                              </a:ln>
                            </pic:spPr>
                          </pic:pic>
                          <wps:wsp>
                            <wps:cNvPr id="1484255934" name="Forma libre: forma 1484255934"/>
                            <wps:cNvSpPr/>
                            <wps:spPr>
                              <a:xfrm>
                                <a:off x="-9" y="0"/>
                                <a:ext cx="1659889" cy="310515"/>
                              </a:xfrm>
                              <a:custGeom>
                                <a:avLst/>
                                <a:gdLst/>
                                <a:ahLst/>
                                <a:cxnLst/>
                                <a:rect l="l" t="t" r="r" b="b"/>
                                <a:pathLst>
                                  <a:path w="1659889" h="310515" extrusionOk="0">
                                    <a:moveTo>
                                      <a:pt x="325755" y="94856"/>
                                    </a:moveTo>
                                    <a:lnTo>
                                      <a:pt x="312216" y="64452"/>
                                    </a:lnTo>
                                    <a:lnTo>
                                      <a:pt x="286613" y="43865"/>
                                    </a:lnTo>
                                    <a:lnTo>
                                      <a:pt x="252145" y="36296"/>
                                    </a:lnTo>
                                    <a:lnTo>
                                      <a:pt x="113614" y="36296"/>
                                    </a:lnTo>
                                    <a:lnTo>
                                      <a:pt x="71640" y="56705"/>
                                    </a:lnTo>
                                    <a:lnTo>
                                      <a:pt x="56349" y="102082"/>
                                    </a:lnTo>
                                    <a:lnTo>
                                      <a:pt x="0" y="310489"/>
                                    </a:lnTo>
                                    <a:lnTo>
                                      <a:pt x="68986" y="310489"/>
                                    </a:lnTo>
                                    <a:lnTo>
                                      <a:pt x="82981" y="258305"/>
                                    </a:lnTo>
                                    <a:lnTo>
                                      <a:pt x="111201" y="154393"/>
                                    </a:lnTo>
                                    <a:lnTo>
                                      <a:pt x="125209" y="102539"/>
                                    </a:lnTo>
                                    <a:lnTo>
                                      <a:pt x="244030" y="102539"/>
                                    </a:lnTo>
                                    <a:lnTo>
                                      <a:pt x="250151" y="103720"/>
                                    </a:lnTo>
                                    <a:lnTo>
                                      <a:pt x="255549" y="107289"/>
                                    </a:lnTo>
                                    <a:lnTo>
                                      <a:pt x="259118" y="113233"/>
                                    </a:lnTo>
                                    <a:lnTo>
                                      <a:pt x="259676" y="121551"/>
                                    </a:lnTo>
                                    <a:lnTo>
                                      <a:pt x="256819" y="129527"/>
                                    </a:lnTo>
                                    <a:lnTo>
                                      <a:pt x="251561" y="135305"/>
                                    </a:lnTo>
                                    <a:lnTo>
                                      <a:pt x="245008" y="138798"/>
                                    </a:lnTo>
                                    <a:lnTo>
                                      <a:pt x="238239" y="139979"/>
                                    </a:lnTo>
                                    <a:lnTo>
                                      <a:pt x="118249" y="139979"/>
                                    </a:lnTo>
                                    <a:lnTo>
                                      <a:pt x="201714" y="310489"/>
                                    </a:lnTo>
                                    <a:lnTo>
                                      <a:pt x="275920" y="310489"/>
                                    </a:lnTo>
                                    <a:lnTo>
                                      <a:pt x="224929" y="206298"/>
                                    </a:lnTo>
                                    <a:lnTo>
                                      <a:pt x="232664" y="206298"/>
                                    </a:lnTo>
                                    <a:lnTo>
                                      <a:pt x="284835" y="188302"/>
                                    </a:lnTo>
                                    <a:lnTo>
                                      <a:pt x="324027" y="131914"/>
                                    </a:lnTo>
                                    <a:lnTo>
                                      <a:pt x="325335" y="103720"/>
                                    </a:lnTo>
                                    <a:lnTo>
                                      <a:pt x="325399" y="102539"/>
                                    </a:lnTo>
                                    <a:lnTo>
                                      <a:pt x="325755" y="94856"/>
                                    </a:lnTo>
                                    <a:close/>
                                  </a:path>
                                  <a:path w="1659889" h="310515" extrusionOk="0">
                                    <a:moveTo>
                                      <a:pt x="1152347" y="310489"/>
                                    </a:moveTo>
                                    <a:lnTo>
                                      <a:pt x="1031786" y="65100"/>
                                    </a:lnTo>
                                    <a:lnTo>
                                      <a:pt x="998689" y="37642"/>
                                    </a:lnTo>
                                    <a:lnTo>
                                      <a:pt x="986574" y="36296"/>
                                    </a:lnTo>
                                    <a:lnTo>
                                      <a:pt x="972019" y="38671"/>
                                    </a:lnTo>
                                    <a:lnTo>
                                      <a:pt x="959256" y="45300"/>
                                    </a:lnTo>
                                    <a:lnTo>
                                      <a:pt x="948994" y="55499"/>
                                    </a:lnTo>
                                    <a:lnTo>
                                      <a:pt x="941933" y="68554"/>
                                    </a:lnTo>
                                    <a:lnTo>
                                      <a:pt x="876427" y="310489"/>
                                    </a:lnTo>
                                    <a:lnTo>
                                      <a:pt x="945413" y="310489"/>
                                    </a:lnTo>
                                    <a:lnTo>
                                      <a:pt x="992365" y="135953"/>
                                    </a:lnTo>
                                    <a:lnTo>
                                      <a:pt x="1078153" y="310489"/>
                                    </a:lnTo>
                                    <a:lnTo>
                                      <a:pt x="1152347" y="310489"/>
                                    </a:lnTo>
                                    <a:close/>
                                  </a:path>
                                  <a:path w="1659889" h="310515" extrusionOk="0">
                                    <a:moveTo>
                                      <a:pt x="1404899" y="58648"/>
                                    </a:moveTo>
                                    <a:lnTo>
                                      <a:pt x="1399425" y="47104"/>
                                    </a:lnTo>
                                    <a:lnTo>
                                      <a:pt x="1389824" y="39217"/>
                                    </a:lnTo>
                                    <a:lnTo>
                                      <a:pt x="1377835" y="36296"/>
                                    </a:lnTo>
                                    <a:lnTo>
                                      <a:pt x="1179588" y="36296"/>
                                    </a:lnTo>
                                    <a:lnTo>
                                      <a:pt x="1136472" y="58166"/>
                                    </a:lnTo>
                                    <a:lnTo>
                                      <a:pt x="1121054" y="102539"/>
                                    </a:lnTo>
                                    <a:lnTo>
                                      <a:pt x="1224229" y="102539"/>
                                    </a:lnTo>
                                    <a:lnTo>
                                      <a:pt x="1168590" y="310489"/>
                                    </a:lnTo>
                                    <a:lnTo>
                                      <a:pt x="1236980" y="310489"/>
                                    </a:lnTo>
                                    <a:lnTo>
                                      <a:pt x="1293202" y="102539"/>
                                    </a:lnTo>
                                    <a:lnTo>
                                      <a:pt x="1367396" y="102539"/>
                                    </a:lnTo>
                                    <a:lnTo>
                                      <a:pt x="1380604" y="100368"/>
                                    </a:lnTo>
                                    <a:lnTo>
                                      <a:pt x="1391386" y="94259"/>
                                    </a:lnTo>
                                    <a:lnTo>
                                      <a:pt x="1399438" y="84797"/>
                                    </a:lnTo>
                                    <a:lnTo>
                                      <a:pt x="1404505" y="72580"/>
                                    </a:lnTo>
                                    <a:lnTo>
                                      <a:pt x="1404899" y="58648"/>
                                    </a:lnTo>
                                    <a:close/>
                                  </a:path>
                                  <a:path w="1659889" h="310515" extrusionOk="0">
                                    <a:moveTo>
                                      <a:pt x="1606486" y="84188"/>
                                    </a:moveTo>
                                    <a:lnTo>
                                      <a:pt x="1587080" y="47815"/>
                                    </a:lnTo>
                                    <a:lnTo>
                                      <a:pt x="1552232" y="36512"/>
                                    </a:lnTo>
                                    <a:lnTo>
                                      <a:pt x="1534515" y="40614"/>
                                    </a:lnTo>
                                    <a:lnTo>
                                      <a:pt x="1518691" y="50711"/>
                                    </a:lnTo>
                                    <a:lnTo>
                                      <a:pt x="1253197" y="310489"/>
                                    </a:lnTo>
                                    <a:lnTo>
                                      <a:pt x="1348282" y="310489"/>
                                    </a:lnTo>
                                    <a:lnTo>
                                      <a:pt x="1526222" y="135953"/>
                                    </a:lnTo>
                                    <a:lnTo>
                                      <a:pt x="1479270" y="310489"/>
                                    </a:lnTo>
                                    <a:lnTo>
                                      <a:pt x="1547660" y="310489"/>
                                    </a:lnTo>
                                    <a:lnTo>
                                      <a:pt x="1605635" y="97370"/>
                                    </a:lnTo>
                                    <a:lnTo>
                                      <a:pt x="1606486" y="84188"/>
                                    </a:lnTo>
                                    <a:close/>
                                  </a:path>
                                  <a:path w="1659889" h="310515" extrusionOk="0">
                                    <a:moveTo>
                                      <a:pt x="1647380" y="35153"/>
                                    </a:moveTo>
                                    <a:lnTo>
                                      <a:pt x="1639824" y="23622"/>
                                    </a:lnTo>
                                    <a:lnTo>
                                      <a:pt x="1643316" y="23037"/>
                                    </a:lnTo>
                                    <a:lnTo>
                                      <a:pt x="1646199" y="21310"/>
                                    </a:lnTo>
                                    <a:lnTo>
                                      <a:pt x="1646199" y="12103"/>
                                    </a:lnTo>
                                    <a:lnTo>
                                      <a:pt x="1643900" y="9220"/>
                                    </a:lnTo>
                                    <a:lnTo>
                                      <a:pt x="1643316" y="9220"/>
                                    </a:lnTo>
                                    <a:lnTo>
                                      <a:pt x="1643316" y="13258"/>
                                    </a:lnTo>
                                    <a:lnTo>
                                      <a:pt x="1643316" y="20167"/>
                                    </a:lnTo>
                                    <a:lnTo>
                                      <a:pt x="1641005" y="21310"/>
                                    </a:lnTo>
                                    <a:lnTo>
                                      <a:pt x="1630553" y="21310"/>
                                    </a:lnTo>
                                    <a:lnTo>
                                      <a:pt x="1630553" y="12103"/>
                                    </a:lnTo>
                                    <a:lnTo>
                                      <a:pt x="1640420" y="12103"/>
                                    </a:lnTo>
                                    <a:lnTo>
                                      <a:pt x="1643316" y="13258"/>
                                    </a:lnTo>
                                    <a:lnTo>
                                      <a:pt x="1643316" y="9220"/>
                                    </a:lnTo>
                                    <a:lnTo>
                                      <a:pt x="1627657" y="9220"/>
                                    </a:lnTo>
                                    <a:lnTo>
                                      <a:pt x="1627657" y="35153"/>
                                    </a:lnTo>
                                    <a:lnTo>
                                      <a:pt x="1630553" y="35153"/>
                                    </a:lnTo>
                                    <a:lnTo>
                                      <a:pt x="1630553" y="23622"/>
                                    </a:lnTo>
                                    <a:lnTo>
                                      <a:pt x="1636369" y="23622"/>
                                    </a:lnTo>
                                    <a:lnTo>
                                      <a:pt x="1643900" y="35153"/>
                                    </a:lnTo>
                                    <a:lnTo>
                                      <a:pt x="1647380" y="35153"/>
                                    </a:lnTo>
                                    <a:close/>
                                  </a:path>
                                  <a:path w="1659889" h="310515" extrusionOk="0">
                                    <a:moveTo>
                                      <a:pt x="1659547" y="22479"/>
                                    </a:moveTo>
                                    <a:lnTo>
                                      <a:pt x="1657731" y="13627"/>
                                    </a:lnTo>
                                    <a:lnTo>
                                      <a:pt x="1656067" y="11226"/>
                                    </a:lnTo>
                                    <a:lnTo>
                                      <a:pt x="1656067" y="22479"/>
                                    </a:lnTo>
                                    <a:lnTo>
                                      <a:pt x="1654543" y="29908"/>
                                    </a:lnTo>
                                    <a:lnTo>
                                      <a:pt x="1650415" y="36156"/>
                                    </a:lnTo>
                                    <a:lnTo>
                                      <a:pt x="1644332" y="40449"/>
                                    </a:lnTo>
                                    <a:lnTo>
                                      <a:pt x="1636928" y="42062"/>
                                    </a:lnTo>
                                    <a:lnTo>
                                      <a:pt x="1629206" y="40449"/>
                                    </a:lnTo>
                                    <a:lnTo>
                                      <a:pt x="1622958" y="36156"/>
                                    </a:lnTo>
                                    <a:lnTo>
                                      <a:pt x="1618767" y="29908"/>
                                    </a:lnTo>
                                    <a:lnTo>
                                      <a:pt x="1617230" y="22479"/>
                                    </a:lnTo>
                                    <a:lnTo>
                                      <a:pt x="1618767" y="14795"/>
                                    </a:lnTo>
                                    <a:lnTo>
                                      <a:pt x="1622958" y="8572"/>
                                    </a:lnTo>
                                    <a:lnTo>
                                      <a:pt x="1629206" y="4406"/>
                                    </a:lnTo>
                                    <a:lnTo>
                                      <a:pt x="1636928" y="2882"/>
                                    </a:lnTo>
                                    <a:lnTo>
                                      <a:pt x="1644332" y="4406"/>
                                    </a:lnTo>
                                    <a:lnTo>
                                      <a:pt x="1650415" y="8572"/>
                                    </a:lnTo>
                                    <a:lnTo>
                                      <a:pt x="1654543" y="14795"/>
                                    </a:lnTo>
                                    <a:lnTo>
                                      <a:pt x="1656067" y="22479"/>
                                    </a:lnTo>
                                    <a:lnTo>
                                      <a:pt x="1656067" y="11226"/>
                                    </a:lnTo>
                                    <a:lnTo>
                                      <a:pt x="1652803" y="6489"/>
                                    </a:lnTo>
                                    <a:lnTo>
                                      <a:pt x="1647342" y="2882"/>
                                    </a:lnTo>
                                    <a:lnTo>
                                      <a:pt x="1645602" y="1739"/>
                                    </a:lnTo>
                                    <a:lnTo>
                                      <a:pt x="1636928" y="0"/>
                                    </a:lnTo>
                                    <a:lnTo>
                                      <a:pt x="1627924" y="1739"/>
                                    </a:lnTo>
                                    <a:lnTo>
                                      <a:pt x="1620558" y="6489"/>
                                    </a:lnTo>
                                    <a:lnTo>
                                      <a:pt x="1615579" y="13627"/>
                                    </a:lnTo>
                                    <a:lnTo>
                                      <a:pt x="1613750" y="22479"/>
                                    </a:lnTo>
                                    <a:lnTo>
                                      <a:pt x="1615579" y="31089"/>
                                    </a:lnTo>
                                    <a:lnTo>
                                      <a:pt x="1620558" y="38239"/>
                                    </a:lnTo>
                                    <a:lnTo>
                                      <a:pt x="1627924" y="43129"/>
                                    </a:lnTo>
                                    <a:lnTo>
                                      <a:pt x="1636928" y="44932"/>
                                    </a:lnTo>
                                    <a:lnTo>
                                      <a:pt x="1645602" y="43129"/>
                                    </a:lnTo>
                                    <a:lnTo>
                                      <a:pt x="1647177" y="42062"/>
                                    </a:lnTo>
                                    <a:lnTo>
                                      <a:pt x="1652803" y="38239"/>
                                    </a:lnTo>
                                    <a:lnTo>
                                      <a:pt x="1657731" y="31089"/>
                                    </a:lnTo>
                                    <a:lnTo>
                                      <a:pt x="1659547" y="22479"/>
                                    </a:lnTo>
                                    <a:close/>
                                  </a:path>
                                </a:pathLst>
                              </a:custGeom>
                              <a:solidFill>
                                <a:srgbClr val="001A6F"/>
                              </a:solidFill>
                              <a:ln>
                                <a:noFill/>
                              </a:ln>
                            </wps:spPr>
                            <wps:bodyPr spcFirstLastPara="1" wrap="square" lIns="91425" tIns="91425" rIns="91425" bIns="91425" anchor="ctr" anchorCtr="0">
                              <a:noAutofit/>
                            </wps:bodyPr>
                          </wps:wsp>
                        </wpg:grpSp>
                      </wpg:grpSp>
                    </wpg:grpSp>
                  </wpg:wgp>
                </a:graphicData>
              </a:graphic>
            </wp:anchor>
          </w:drawing>
        </mc:Choice>
        <mc:Fallback>
          <w:pict>
            <v:group w14:anchorId="71226DF3" id="Grupo 38" o:spid="_x0000_s1026" style="position:absolute;margin-left:66.75pt;margin-top:36.8pt;width:130.7pt;height:24.45pt;z-index:-251658240;mso-wrap-distance-left:0;mso-wrap-distance-right:0;mso-position-horizontal-relative:page;mso-position-vertical-relative:page" coordorigin="45160,36247" coordsize="16599,3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">
              <v:group id="Grupo 1675123836" o:spid="_x0000_s1027"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">
                <v:rect id="Rectángulo 643553664" o:spid="_x0000_s1028"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" filled="f" stroked="f">
                  <v:textbox inset="2.53958mm,2.53958mm,2.53958mm,2.53958mm">
                    <w:txbxContent>
                      <w:p w14:paraId="58241F4E" w14:textId="77777777" w:rsidR="00E34BD2" w:rsidRDefault="00E34BD2">
                        <w:pPr>
                          <w:textDirection w:val="btLr"/>
                        </w:pPr>
                      </w:p>
                    </w:txbxContent>
                  </v:textbox>
                </v:rect>
                <v:group id="Grupo 1799121656" o:spid="_x0000_s1029"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">
                  <v:rect id="Rectángulo 1816128645" o:spid="_x0000_s1030"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" filled="f" stroked="f">
                    <v:textbox inset="2.53958mm,2.53958mm,2.53958mm,2.53958mm">
                      <w:txbxContent>
                        <w:p w14:paraId="16DE92DA" w14:textId="77777777" w:rsidR="00E34BD2" w:rsidRDefault="00E34BD2">
                          <w:pPr>
                            <w:textDirection w:val="btLr"/>
                          </w:pPr>
                        </w:p>
                      </w:txbxContent>
                    </v:textbox>
                  </v:rect>
                  <v:group id="Grupo 1536142908" o:spid="_x0000_s1031" style="position:absolute;left:45160;top:36247;width:16599;height:3106" coordorigin="" coordsize="16598,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">
                    <v:rect id="Rectángulo 1656393293" o:spid="_x0000_s1032" style="position:absolute;width:16598;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" filled="f" stroked="f">
                      <v:textbox inset="2.53958mm,2.53958mm,2.53958mm,2.53958mm">
                        <w:txbxContent>
                          <w:p w14:paraId="6C0655CF" w14:textId="77777777" w:rsidR="00E34BD2" w:rsidRDefault="00E34BD2">
                            <w:pPr>
                              <w:textDirection w:val="btLr"/>
                            </w:pPr>
                          </w:p>
                        </w:txbxContent>
                      </v:textbox>
                    </v:rect>
                    <v:shape id="Forma libre: forma 1189235049" o:spid="_x0000_s1033" style="position:absolute;left:5663;top:362;width:3429;height:2744;visibility:visible;mso-wrap-style:square;v-text-anchor:middle" coordsize="342900,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" path="m342571,l273611,,226659,174540,154764,28792,145346,14820,134191,5975,122167,1341,110140,,95247,2365,82312,8996,71988,19191,64930,32252,,274185r68412,l115931,99654r71308,145729l196749,259361r11357,8848l220332,272844r12118,1341l247004,271728r12761,-6831l270024,254504r7049,-13145l342571,xe" fillcolor="#001a6f"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9" o:spid="_x0000_s1034" type="#_x0000_t75" style="position:absolute;left:3031;top:2442;width:2390;height:66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">
                      <v:imagedata r:id="rId4" o:title=""/>
                    </v:shape>
                    <v:shape id="Shape 20" o:spid="_x0000_s1035" type="#_x0000_t75" style="position:absolute;left:3593;top:362;width:2384;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">
                      <v:imagedata r:id="rId5" o:title=""/>
                    </v:shape>
                    <v:shape id="Shape 21" o:spid="_x0000_s1036" type="#_x0000_t75" style="position:absolute;left:3309;top:1399;width:2390;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">
                      <v:imagedata r:id="rId6" o:title=""/>
                    </v:shape>
                    <v:shape id="Forma libre: forma 1484255934" o:spid="_x0000_s1037" style="position:absolute;width:16598;height:3105;visibility:visible;mso-wrap-style:square;v-text-anchor:middle" coordsize="1659889,31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" path="m325755,94856l312216,64452,286613,43865,252145,36296r-138531,l71640,56705,56349,102082,,310489r68986,l82981,258305,111201,154393r14008,-51854l244030,102539r6121,1181l255549,107289r3569,5944l259676,121551r-2857,7976l251561,135305r-6553,3493l238239,139979r-119990,l201714,310489r74206,l224929,206298r7735,l284835,188302r39192,-56388l325335,103720r64,-1181l325755,94856xem1152347,310489l1031786,65100,998689,37642,986574,36296r-14555,2375l959256,45300,948994,55499r-7061,13055l876427,310489r68986,l992365,135953r85788,174536l1152347,310489xem1404899,58648r-5474,-11544l1389824,39217r-11989,-2921l1179588,36296r-43116,21870l1121054,102539r103175,l1168590,310489r68390,l1293202,102539r74194,l1380604,100368r10782,-6109l1399438,84797r5067,-12217l1404899,58648xem1606486,84188l1587080,47815,1552232,36512r-17717,4102l1518691,50711,1253197,310489r95085,l1526222,135953r-46952,174536l1547660,310489,1605635,97370r851,-13182xem1647380,35153r-7556,-11531l1643316,23037r2883,-1727l1646199,12103r-2299,-2883l1643316,9220r,4038l1643316,20167r-2311,1143l1630553,21310r,-9207l1640420,12103r2896,1155l1643316,9220r-15659,l1627657,35153r2896,l1630553,23622r5816,l1643900,35153r3480,xem1659547,22479r-1816,-8852l1656067,11226r,11253l1654543,29908r-4128,6248l1644332,40449r-7404,1613l1629206,40449r-6248,-4293l1618767,29908r-1537,-7429l1618767,14795r4191,-6223l1629206,4406r7722,-1524l1644332,4406r6083,4166l1654543,14795r1524,7684l1656067,11226r-3264,-4737l1647342,2882r-1740,-1143l1636928,r-9004,1739l1620558,6489r-4979,7138l1613750,22479r1829,8610l1620558,38239r7366,4890l1636928,44932r8674,-1803l1647177,42062r5626,-3823l1657731,31089r1816,-8610xe" fillcolor="#001a6f" stroked="f">
                      <v:path arrowok="t" o:extrusionok="f"/>
                    </v:shape>
                  </v:group>
                </v:group>
              </v:group>
              <w10:wrap anchorx="page" anchory="page"/>
            </v:group>
          </w:pict>
        </mc:Fallback>
      </mc:AlternateContent>
    </w:r>
    <w:r>
      <w:rPr>
        <w:rFonts w:ascii="Arial" w:eastAsia="Arial" w:hAnsi="Arial" w:cs="Arial"/>
        <w:noProof/>
        <w:color w:val="000000"/>
        <w:sz w:val="20"/>
        <w:szCs w:val="20"/>
      </w:rPr>
      <mc:AlternateContent>
        <mc:Choice Requires="wpg">
          <w:drawing>
            <wp:anchor distT="0" distB="0" distL="0" distR="0" simplePos="0" relativeHeight="251659264" behindDoc="1" locked="0" layoutInCell="1" hidden="0" allowOverlap="1" wp14:anchorId="627AA100" wp14:editId="157F5B6A">
              <wp:simplePos x="0" y="0"/>
              <wp:positionH relativeFrom="page">
                <wp:posOffset>2736218</wp:posOffset>
              </wp:positionH>
              <wp:positionV relativeFrom="page">
                <wp:posOffset>500854</wp:posOffset>
              </wp:positionV>
              <wp:extent cx="605155" cy="447675"/>
              <wp:effectExtent l="0" t="0" r="0" b="0"/>
              <wp:wrapNone/>
              <wp:docPr id="37" name="Grupo 37"/>
              <wp:cNvGraphicFramePr/>
              <a:graphic xmlns:a="http://schemas.openxmlformats.org/drawingml/2006/main">
                <a:graphicData uri="http://schemas.microsoft.com/office/word/2010/wordprocessingGroup">
                  <wpg:wgp>
                    <wpg:cNvGrpSpPr/>
                    <wpg:grpSpPr>
                      <a:xfrm>
                        <a:off x="0" y="0"/>
                        <a:ext cx="605155" cy="447675"/>
                        <a:chOff x="5043400" y="3556150"/>
                        <a:chExt cx="605200" cy="447700"/>
                      </a:xfrm>
                    </wpg:grpSpPr>
                    <wpg:grpSp>
                      <wpg:cNvPr id="2011940346" name="Grupo 2011940346"/>
                      <wpg:cNvGrpSpPr/>
                      <wpg:grpSpPr>
                        <a:xfrm>
                          <a:off x="5043423" y="3556163"/>
                          <a:ext cx="605155" cy="447675"/>
                          <a:chOff x="5043400" y="3556150"/>
                          <a:chExt cx="605200" cy="447700"/>
                        </a:xfrm>
                      </wpg:grpSpPr>
                      <wps:wsp>
                        <wps:cNvPr id="1303244602" name="Rectángulo 1303244602"/>
                        <wps:cNvSpPr/>
                        <wps:spPr>
                          <a:xfrm>
                            <a:off x="5043400" y="3556150"/>
                            <a:ext cx="605200" cy="447700"/>
                          </a:xfrm>
                          <a:prstGeom prst="rect">
                            <a:avLst/>
                          </a:prstGeom>
                          <a:noFill/>
                          <a:ln>
                            <a:noFill/>
                          </a:ln>
                        </wps:spPr>
                        <wps:txbx>
                          <w:txbxContent>
                            <w:p w14:paraId="681C76FF" w14:textId="77777777" w:rsidR="00E34BD2" w:rsidRDefault="00E34BD2">
                              <w:pPr>
                                <w:textDirection w:val="btLr"/>
                              </w:pPr>
                            </w:p>
                          </w:txbxContent>
                        </wps:txbx>
                        <wps:bodyPr spcFirstLastPara="1" wrap="square" lIns="91425" tIns="91425" rIns="91425" bIns="91425" anchor="ctr" anchorCtr="0">
                          <a:noAutofit/>
                        </wps:bodyPr>
                      </wps:wsp>
                      <wpg:grpSp>
                        <wpg:cNvPr id="833123881" name="Grupo 833123881"/>
                        <wpg:cNvGrpSpPr/>
                        <wpg:grpSpPr>
                          <a:xfrm>
                            <a:off x="5043423" y="3556163"/>
                            <a:ext cx="605155" cy="447675"/>
                            <a:chOff x="5043400" y="3556150"/>
                            <a:chExt cx="605175" cy="447700"/>
                          </a:xfrm>
                        </wpg:grpSpPr>
                        <wps:wsp>
                          <wps:cNvPr id="669238226" name="Rectángulo 669238226"/>
                          <wps:cNvSpPr/>
                          <wps:spPr>
                            <a:xfrm>
                              <a:off x="5043400" y="3556150"/>
                              <a:ext cx="605175" cy="447700"/>
                            </a:xfrm>
                            <a:prstGeom prst="rect">
                              <a:avLst/>
                            </a:prstGeom>
                            <a:noFill/>
                            <a:ln>
                              <a:noFill/>
                            </a:ln>
                          </wps:spPr>
                          <wps:txbx>
                            <w:txbxContent>
                              <w:p w14:paraId="5DFB1F0D" w14:textId="77777777" w:rsidR="00E34BD2" w:rsidRDefault="00E34BD2">
                                <w:pPr>
                                  <w:textDirection w:val="btLr"/>
                                </w:pPr>
                              </w:p>
                            </w:txbxContent>
                          </wps:txbx>
                          <wps:bodyPr spcFirstLastPara="1" wrap="square" lIns="91425" tIns="91425" rIns="91425" bIns="91425" anchor="ctr" anchorCtr="0">
                            <a:noAutofit/>
                          </wps:bodyPr>
                        </wps:wsp>
                        <wpg:grpSp>
                          <wpg:cNvPr id="1320907668" name="Grupo 1320907668"/>
                          <wpg:cNvGrpSpPr/>
                          <wpg:grpSpPr>
                            <a:xfrm>
                              <a:off x="5043423" y="3556163"/>
                              <a:ext cx="605150" cy="447675"/>
                              <a:chOff x="0" y="0"/>
                              <a:chExt cx="605150" cy="447675"/>
                            </a:xfrm>
                          </wpg:grpSpPr>
                          <wps:wsp>
                            <wps:cNvPr id="850268056" name="Rectángulo 850268056"/>
                            <wps:cNvSpPr/>
                            <wps:spPr>
                              <a:xfrm>
                                <a:off x="0" y="0"/>
                                <a:ext cx="605150" cy="447675"/>
                              </a:xfrm>
                              <a:prstGeom prst="rect">
                                <a:avLst/>
                              </a:prstGeom>
                              <a:noFill/>
                              <a:ln>
                                <a:noFill/>
                              </a:ln>
                            </wps:spPr>
                            <wps:txbx>
                              <w:txbxContent>
                                <w:p w14:paraId="725D3E8B" w14:textId="77777777" w:rsidR="00E34BD2" w:rsidRDefault="00E34BD2">
                                  <w:pPr>
                                    <w:textDirection w:val="btLr"/>
                                  </w:pPr>
                                </w:p>
                              </w:txbxContent>
                            </wps:txbx>
                            <wps:bodyPr spcFirstLastPara="1" wrap="square" lIns="91425" tIns="91425" rIns="91425" bIns="91425" anchor="ctr" anchorCtr="0">
                              <a:noAutofit/>
                            </wps:bodyPr>
                          </wps:wsp>
                          <wps:wsp>
                            <wps:cNvPr id="579184174" name="Forma libre: forma 579184174"/>
                            <wps:cNvSpPr/>
                            <wps:spPr>
                              <a:xfrm>
                                <a:off x="565729" y="0"/>
                                <a:ext cx="8255" cy="84455"/>
                              </a:xfrm>
                              <a:custGeom>
                                <a:avLst/>
                                <a:gdLst/>
                                <a:ahLst/>
                                <a:cxnLst/>
                                <a:rect l="l" t="t" r="r" b="b"/>
                                <a:pathLst>
                                  <a:path w="8255" h="84455" extrusionOk="0">
                                    <a:moveTo>
                                      <a:pt x="6964" y="0"/>
                                    </a:moveTo>
                                    <a:lnTo>
                                      <a:pt x="1154" y="0"/>
                                    </a:lnTo>
                                    <a:lnTo>
                                      <a:pt x="0" y="563"/>
                                    </a:lnTo>
                                    <a:lnTo>
                                      <a:pt x="0" y="82935"/>
                                    </a:lnTo>
                                    <a:lnTo>
                                      <a:pt x="1154" y="84101"/>
                                    </a:lnTo>
                                    <a:lnTo>
                                      <a:pt x="2328" y="84101"/>
                                    </a:lnTo>
                                    <a:lnTo>
                                      <a:pt x="6964" y="84101"/>
                                    </a:lnTo>
                                    <a:lnTo>
                                      <a:pt x="8118" y="82935"/>
                                    </a:lnTo>
                                    <a:lnTo>
                                      <a:pt x="8118" y="563"/>
                                    </a:lnTo>
                                    <a:lnTo>
                                      <a:pt x="6964"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12" name="Shape 12"/>
                              <pic:cNvPicPr preferRelativeResize="0"/>
                            </pic:nvPicPr>
                            <pic:blipFill rotWithShape="1">
                              <a:blip r:embed="rId7">
                                <a:alphaModFix/>
                              </a:blip>
                              <a:srcRect/>
                              <a:stretch/>
                            </pic:blipFill>
                            <pic:spPr>
                              <a:xfrm>
                                <a:off x="0" y="0"/>
                                <a:ext cx="605149" cy="447567"/>
                              </a:xfrm>
                              <a:prstGeom prst="rect">
                                <a:avLst/>
                              </a:prstGeom>
                              <a:noFill/>
                              <a:ln>
                                <a:noFill/>
                              </a:ln>
                            </pic:spPr>
                          </pic:pic>
                        </wpg:grpSp>
                      </wpg:grpSp>
                    </wpg:grpSp>
                  </wpg:wgp>
                </a:graphicData>
              </a:graphic>
            </wp:anchor>
          </w:drawing>
        </mc:Choice>
        <mc:Fallback>
          <w:pict>
            <v:group w14:anchorId="627AA100" id="Grupo 37" o:spid="_x0000_s1038" style="position:absolute;margin-left:215.45pt;margin-top:39.45pt;width:47.65pt;height:35.25pt;z-index:-251657216;mso-wrap-distance-left:0;mso-wrap-distance-right:0;mso-position-horizontal-relative:page;mso-position-vertical-relative:page" coordorigin="50434,35561" coordsize="6052,4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">
              <v:group id="Grupo 2011940346" o:spid="_x0000_s1039" style="position:absolute;left:50434;top:35561;width:6051;height:4477" coordorigin="50434,35561" coordsize="6052,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">
                <v:rect id="Rectángulo 1303244602" o:spid="_x0000_s1040" style="position:absolute;left:50434;top:35561;width:6052;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" filled="f" stroked="f">
                  <v:textbox inset="2.53958mm,2.53958mm,2.53958mm,2.53958mm">
                    <w:txbxContent>
                      <w:p w14:paraId="681C76FF" w14:textId="77777777" w:rsidR="00E34BD2" w:rsidRDefault="00E34BD2">
                        <w:pPr>
                          <w:textDirection w:val="btLr"/>
                        </w:pPr>
                      </w:p>
                    </w:txbxContent>
                  </v:textbox>
                </v:rect>
                <v:group id="Grupo 833123881" o:spid="_x0000_s1041" style="position:absolute;left:50434;top:35561;width:6051;height:4477" coordorigin="50434,35561" coordsize="6051,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">
                  <v:rect id="Rectángulo 669238226" o:spid="_x0000_s1042" style="position:absolute;left:50434;top:35561;width:6051;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" filled="f" stroked="f">
                    <v:textbox inset="2.53958mm,2.53958mm,2.53958mm,2.53958mm">
                      <w:txbxContent>
                        <w:p w14:paraId="5DFB1F0D" w14:textId="77777777" w:rsidR="00E34BD2" w:rsidRDefault="00E34BD2">
                          <w:pPr>
                            <w:textDirection w:val="btLr"/>
                          </w:pPr>
                        </w:p>
                      </w:txbxContent>
                    </v:textbox>
                  </v:rect>
                  <v:group id="Grupo 1320907668" o:spid="_x0000_s1043" style="position:absolute;left:50434;top:35561;width:6051;height:4477" coordsize="6051,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">
                    <v:rect id="Rectángulo 850268056" o:spid="_x0000_s1044" style="position:absolute;width:6051;height:4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" filled="f" stroked="f">
                      <v:textbox inset="2.53958mm,2.53958mm,2.53958mm,2.53958mm">
                        <w:txbxContent>
                          <w:p w14:paraId="725D3E8B" w14:textId="77777777" w:rsidR="00E34BD2" w:rsidRDefault="00E34BD2">
                            <w:pPr>
                              <w:textDirection w:val="btLr"/>
                            </w:pPr>
                          </w:p>
                        </w:txbxContent>
                      </v:textbox>
                    </v:rect>
                    <v:shape id="Forma libre: forma 579184174" o:spid="_x0000_s1045" style="position:absolute;left:5657;width:82;height:844;visibility:visible;mso-wrap-style:square;v-text-anchor:middle" coordsize="8255,8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" path="m6964,l1154,,,563,,82935r1154,1166l2328,84101r4636,l8118,82935r,-82372l6964,xe" fillcolor="#001a6f" stroked="f">
                      <v:path arrowok="t" o:extrusionok="f"/>
                    </v:shape>
                    <v:shape id="Shape 12" o:spid="_x0000_s1046" type="#_x0000_t75" style="position:absolute;width:6051;height:447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">
                      <v:imagedata r:id="rId8" o:title=""/>
                    </v:shape>
                  </v:group>
                </v:group>
              </v:group>
              <w10:wrap anchorx="page" anchory="page"/>
            </v:group>
          </w:pict>
        </mc:Fallback>
      </mc:AlternateContent>
    </w:r>
    <w:r>
      <w:rPr>
        <w:rFonts w:ascii="Arial" w:eastAsia="Arial" w:hAnsi="Arial" w:cs="Arial"/>
        <w:noProof/>
        <w:color w:val="000000"/>
        <w:sz w:val="20"/>
        <w:szCs w:val="20"/>
      </w:rPr>
      <mc:AlternateContent>
        <mc:Choice Requires="wps">
          <w:drawing>
            <wp:anchor distT="0" distB="0" distL="0" distR="0" simplePos="0" relativeHeight="251660288" behindDoc="1" locked="0" layoutInCell="1" hidden="0" allowOverlap="1" wp14:anchorId="51E29FE3" wp14:editId="7E1CB202">
              <wp:simplePos x="0" y="0"/>
              <wp:positionH relativeFrom="page">
                <wp:posOffset>2599498</wp:posOffset>
              </wp:positionH>
              <wp:positionV relativeFrom="page">
                <wp:posOffset>506025</wp:posOffset>
              </wp:positionV>
              <wp:extent cx="10160" cy="440690"/>
              <wp:effectExtent l="0" t="0" r="0" b="0"/>
              <wp:wrapNone/>
              <wp:docPr id="36" name="Forma libre: forma 36"/>
              <wp:cNvGraphicFramePr/>
              <a:graphic xmlns:a="http://schemas.openxmlformats.org/drawingml/2006/main">
                <a:graphicData uri="http://schemas.microsoft.com/office/word/2010/wordprocessingShape">
                  <wps:wsp>
                    <wps:cNvSpPr/>
                    <wps:spPr>
                      <a:xfrm>
                        <a:off x="5340920" y="3559655"/>
                        <a:ext cx="10160" cy="440690"/>
                      </a:xfrm>
                      <a:custGeom>
                        <a:avLst/>
                        <a:gdLst/>
                        <a:ahLst/>
                        <a:cxnLst/>
                        <a:rect l="l" t="t" r="r" b="b"/>
                        <a:pathLst>
                          <a:path w="10160" h="440690" extrusionOk="0">
                            <a:moveTo>
                              <a:pt x="7531" y="0"/>
                            </a:moveTo>
                            <a:lnTo>
                              <a:pt x="2308" y="0"/>
                            </a:lnTo>
                            <a:lnTo>
                              <a:pt x="0" y="1730"/>
                            </a:lnTo>
                            <a:lnTo>
                              <a:pt x="0" y="4607"/>
                            </a:lnTo>
                            <a:lnTo>
                              <a:pt x="0" y="437787"/>
                            </a:lnTo>
                            <a:lnTo>
                              <a:pt x="2308" y="440091"/>
                            </a:lnTo>
                            <a:lnTo>
                              <a:pt x="7531" y="440091"/>
                            </a:lnTo>
                            <a:lnTo>
                              <a:pt x="9840" y="437787"/>
                            </a:lnTo>
                            <a:lnTo>
                              <a:pt x="9840" y="1730"/>
                            </a:lnTo>
                            <a:lnTo>
                              <a:pt x="7531" y="0"/>
                            </a:lnTo>
                            <a:close/>
                          </a:path>
                        </a:pathLst>
                      </a:custGeom>
                      <a:solidFill>
                        <a:srgbClr val="001A6F"/>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2599498</wp:posOffset>
              </wp:positionH>
              <wp:positionV relativeFrom="page">
                <wp:posOffset>506025</wp:posOffset>
              </wp:positionV>
              <wp:extent cx="10160" cy="440690"/>
              <wp:effectExtent b="0" l="0" r="0" t="0"/>
              <wp:wrapNone/>
              <wp:docPr id="36"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0160" cy="440690"/>
                      </a:xfrm>
                      <a:prstGeom prst="rect"/>
                      <a:ln/>
                    </pic:spPr>
                  </pic:pic>
                </a:graphicData>
              </a:graphic>
            </wp:anchor>
          </w:drawing>
        </mc:Fallback>
      </mc:AlternateContent>
    </w:r>
    <w:r>
      <w:rPr>
        <w:rFonts w:ascii="Arial" w:eastAsia="Arial" w:hAnsi="Arial" w:cs="Arial"/>
        <w:noProof/>
        <w:color w:val="000000"/>
        <w:sz w:val="20"/>
        <w:szCs w:val="20"/>
      </w:rPr>
      <mc:AlternateContent>
        <mc:Choice Requires="wps">
          <w:drawing>
            <wp:anchor distT="0" distB="0" distL="0" distR="0" simplePos="0" relativeHeight="251661312" behindDoc="1" locked="0" layoutInCell="1" hidden="0" allowOverlap="1" wp14:anchorId="2DE6022B" wp14:editId="6BEE06CE">
              <wp:simplePos x="0" y="0"/>
              <wp:positionH relativeFrom="page">
                <wp:posOffset>5495925</wp:posOffset>
              </wp:positionH>
              <wp:positionV relativeFrom="page">
                <wp:posOffset>661034</wp:posOffset>
              </wp:positionV>
              <wp:extent cx="1270" cy="12700"/>
              <wp:effectExtent l="0" t="0" r="0" b="0"/>
              <wp:wrapNone/>
              <wp:docPr id="34" name="Forma libre: forma 34"/>
              <wp:cNvGraphicFramePr/>
              <a:graphic xmlns:a="http://schemas.openxmlformats.org/drawingml/2006/main">
                <a:graphicData uri="http://schemas.microsoft.com/office/word/2010/wordprocessingShape">
                  <wps:wsp>
                    <wps:cNvSpPr/>
                    <wps:spPr>
                      <a:xfrm>
                        <a:off x="4660200" y="3779365"/>
                        <a:ext cx="1371600" cy="1270"/>
                      </a:xfrm>
                      <a:custGeom>
                        <a:avLst/>
                        <a:gdLst/>
                        <a:ahLst/>
                        <a:cxnLst/>
                        <a:rect l="l" t="t" r="r" b="b"/>
                        <a:pathLst>
                          <a:path w="1371600" h="120000" extrusionOk="0">
                            <a:moveTo>
                              <a:pt x="0" y="0"/>
                            </a:moveTo>
                            <a:lnTo>
                              <a:pt x="1371600" y="0"/>
                            </a:lnTo>
                          </a:path>
                        </a:pathLst>
                      </a:custGeom>
                      <a:noFill/>
                      <a:ln w="9525" cap="flat" cmpd="sng">
                        <a:solidFill>
                          <a:srgbClr val="001A6F"/>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5495925</wp:posOffset>
              </wp:positionH>
              <wp:positionV relativeFrom="page">
                <wp:posOffset>661034</wp:posOffset>
              </wp:positionV>
              <wp:extent cx="1270" cy="12700"/>
              <wp:effectExtent b="0" l="0" r="0" t="0"/>
              <wp:wrapNone/>
              <wp:docPr id="34"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Pr>
        <w:rFonts w:ascii="Arial" w:eastAsia="Arial" w:hAnsi="Arial" w:cs="Arial"/>
        <w:noProof/>
        <w:color w:val="000000"/>
        <w:sz w:val="20"/>
        <w:szCs w:val="20"/>
      </w:rPr>
      <mc:AlternateContent>
        <mc:Choice Requires="wpg">
          <w:drawing>
            <wp:anchor distT="0" distB="0" distL="0" distR="0" simplePos="0" relativeHeight="251662336" behindDoc="1" locked="0" layoutInCell="1" hidden="0" allowOverlap="1" wp14:anchorId="25880F37" wp14:editId="6FBC668D">
              <wp:simplePos x="0" y="0"/>
              <wp:positionH relativeFrom="page">
                <wp:posOffset>1381774</wp:posOffset>
              </wp:positionH>
              <wp:positionV relativeFrom="page">
                <wp:posOffset>848307</wp:posOffset>
              </wp:positionV>
              <wp:extent cx="1016635" cy="115570"/>
              <wp:effectExtent l="0" t="0" r="0" b="0"/>
              <wp:wrapNone/>
              <wp:docPr id="39" name="Forma libre: forma 39"/>
              <wp:cNvGraphicFramePr/>
              <a:graphic xmlns:a="http://schemas.openxmlformats.org/drawingml/2006/main">
                <a:graphicData uri="http://schemas.microsoft.com/office/word/2010/wordprocessingShape">
                  <wps:wsp>
                    <wps:cNvSpPr/>
                    <wps:spPr>
                      <a:xfrm>
                        <a:off x="4851970" y="3736503"/>
                        <a:ext cx="988060" cy="86995"/>
                      </a:xfrm>
                      <a:custGeom>
                        <a:avLst/>
                        <a:gdLst/>
                        <a:ahLst/>
                        <a:cxnLst/>
                        <a:rect l="l" t="t" r="r" b="b"/>
                        <a:pathLst>
                          <a:path w="988060" h="86995" extrusionOk="0">
                            <a:moveTo>
                              <a:pt x="38832" y="0"/>
                            </a:moveTo>
                            <a:lnTo>
                              <a:pt x="2969" y="25272"/>
                            </a:lnTo>
                            <a:lnTo>
                              <a:pt x="0" y="43777"/>
                            </a:lnTo>
                            <a:lnTo>
                              <a:pt x="2960" y="62192"/>
                            </a:lnTo>
                            <a:lnTo>
                              <a:pt x="11082" y="75746"/>
                            </a:lnTo>
                            <a:lnTo>
                              <a:pt x="23224" y="84117"/>
                            </a:lnTo>
                            <a:lnTo>
                              <a:pt x="38246" y="86979"/>
                            </a:lnTo>
                            <a:lnTo>
                              <a:pt x="45751" y="86133"/>
                            </a:lnTo>
                            <a:lnTo>
                              <a:pt x="52600" y="83667"/>
                            </a:lnTo>
                            <a:lnTo>
                              <a:pt x="58796" y="79689"/>
                            </a:lnTo>
                            <a:lnTo>
                              <a:pt x="64343" y="74306"/>
                            </a:lnTo>
                            <a:lnTo>
                              <a:pt x="63802" y="73730"/>
                            </a:lnTo>
                            <a:lnTo>
                              <a:pt x="38246" y="73730"/>
                            </a:lnTo>
                            <a:lnTo>
                              <a:pt x="28755" y="71633"/>
                            </a:lnTo>
                            <a:lnTo>
                              <a:pt x="15063" y="43201"/>
                            </a:lnTo>
                            <a:lnTo>
                              <a:pt x="16821" y="30411"/>
                            </a:lnTo>
                            <a:lnTo>
                              <a:pt x="21732" y="20808"/>
                            </a:lnTo>
                            <a:lnTo>
                              <a:pt x="29250" y="14768"/>
                            </a:lnTo>
                            <a:lnTo>
                              <a:pt x="38832" y="12671"/>
                            </a:lnTo>
                            <a:lnTo>
                              <a:pt x="60573" y="12671"/>
                            </a:lnTo>
                            <a:lnTo>
                              <a:pt x="62602" y="10367"/>
                            </a:lnTo>
                            <a:lnTo>
                              <a:pt x="58151" y="6560"/>
                            </a:lnTo>
                            <a:lnTo>
                              <a:pt x="52669" y="3239"/>
                            </a:lnTo>
                            <a:lnTo>
                              <a:pt x="46211" y="890"/>
                            </a:lnTo>
                            <a:lnTo>
                              <a:pt x="38832" y="0"/>
                            </a:lnTo>
                            <a:close/>
                          </a:path>
                          <a:path w="988060" h="86995" extrusionOk="0">
                            <a:moveTo>
                              <a:pt x="56224" y="65665"/>
                            </a:moveTo>
                            <a:lnTo>
                              <a:pt x="51588" y="70850"/>
                            </a:lnTo>
                            <a:lnTo>
                              <a:pt x="45797" y="73730"/>
                            </a:lnTo>
                            <a:lnTo>
                              <a:pt x="63802" y="73730"/>
                            </a:lnTo>
                            <a:lnTo>
                              <a:pt x="56224" y="65665"/>
                            </a:lnTo>
                            <a:close/>
                          </a:path>
                          <a:path w="988060" h="86995" extrusionOk="0">
                            <a:moveTo>
                              <a:pt x="60573" y="12671"/>
                            </a:moveTo>
                            <a:lnTo>
                              <a:pt x="45210" y="12671"/>
                            </a:lnTo>
                            <a:lnTo>
                              <a:pt x="49847" y="15552"/>
                            </a:lnTo>
                            <a:lnTo>
                              <a:pt x="54483" y="19584"/>
                            </a:lnTo>
                            <a:lnTo>
                              <a:pt x="60573" y="12671"/>
                            </a:lnTo>
                            <a:close/>
                          </a:path>
                          <a:path w="988060" h="86995" extrusionOk="0">
                            <a:moveTo>
                              <a:pt x="165191" y="0"/>
                            </a:moveTo>
                            <a:lnTo>
                              <a:pt x="150103" y="2943"/>
                            </a:lnTo>
                            <a:lnTo>
                              <a:pt x="138385" y="11448"/>
                            </a:lnTo>
                            <a:lnTo>
                              <a:pt x="130797" y="25029"/>
                            </a:lnTo>
                            <a:lnTo>
                              <a:pt x="128099" y="43201"/>
                            </a:lnTo>
                            <a:lnTo>
                              <a:pt x="130797" y="61463"/>
                            </a:lnTo>
                            <a:lnTo>
                              <a:pt x="138385" y="75243"/>
                            </a:lnTo>
                            <a:lnTo>
                              <a:pt x="150103" y="83946"/>
                            </a:lnTo>
                            <a:lnTo>
                              <a:pt x="165191" y="86979"/>
                            </a:lnTo>
                            <a:lnTo>
                              <a:pt x="180283" y="83946"/>
                            </a:lnTo>
                            <a:lnTo>
                              <a:pt x="192008" y="75243"/>
                            </a:lnTo>
                            <a:lnTo>
                              <a:pt x="192841" y="73730"/>
                            </a:lnTo>
                            <a:lnTo>
                              <a:pt x="165191" y="73730"/>
                            </a:lnTo>
                            <a:lnTo>
                              <a:pt x="156221" y="71552"/>
                            </a:lnTo>
                            <a:lnTo>
                              <a:pt x="149475" y="65378"/>
                            </a:lnTo>
                            <a:lnTo>
                              <a:pt x="145227" y="55747"/>
                            </a:lnTo>
                            <a:lnTo>
                              <a:pt x="143750" y="43201"/>
                            </a:lnTo>
                            <a:lnTo>
                              <a:pt x="145227" y="30411"/>
                            </a:lnTo>
                            <a:lnTo>
                              <a:pt x="149475" y="20808"/>
                            </a:lnTo>
                            <a:lnTo>
                              <a:pt x="156221" y="14768"/>
                            </a:lnTo>
                            <a:lnTo>
                              <a:pt x="165191" y="12671"/>
                            </a:lnTo>
                            <a:lnTo>
                              <a:pt x="192692" y="12671"/>
                            </a:lnTo>
                            <a:lnTo>
                              <a:pt x="192008" y="11448"/>
                            </a:lnTo>
                            <a:lnTo>
                              <a:pt x="180283" y="2943"/>
                            </a:lnTo>
                            <a:lnTo>
                              <a:pt x="165191" y="0"/>
                            </a:lnTo>
                            <a:close/>
                          </a:path>
                          <a:path w="988060" h="86995" extrusionOk="0">
                            <a:moveTo>
                              <a:pt x="192692" y="12671"/>
                            </a:moveTo>
                            <a:lnTo>
                              <a:pt x="165191" y="12671"/>
                            </a:lnTo>
                            <a:lnTo>
                              <a:pt x="174262" y="14768"/>
                            </a:lnTo>
                            <a:lnTo>
                              <a:pt x="181209" y="20808"/>
                            </a:lnTo>
                            <a:lnTo>
                              <a:pt x="185654" y="30411"/>
                            </a:lnTo>
                            <a:lnTo>
                              <a:pt x="187220" y="43201"/>
                            </a:lnTo>
                            <a:lnTo>
                              <a:pt x="185654" y="55747"/>
                            </a:lnTo>
                            <a:lnTo>
                              <a:pt x="181209" y="65378"/>
                            </a:lnTo>
                            <a:lnTo>
                              <a:pt x="174262" y="71552"/>
                            </a:lnTo>
                            <a:lnTo>
                              <a:pt x="165191" y="73730"/>
                            </a:lnTo>
                            <a:lnTo>
                              <a:pt x="192841" y="73730"/>
                            </a:lnTo>
                            <a:lnTo>
                              <a:pt x="199602" y="61463"/>
                            </a:lnTo>
                            <a:lnTo>
                              <a:pt x="202303" y="43201"/>
                            </a:lnTo>
                            <a:lnTo>
                              <a:pt x="199602" y="25029"/>
                            </a:lnTo>
                            <a:lnTo>
                              <a:pt x="192692" y="12671"/>
                            </a:lnTo>
                            <a:close/>
                          </a:path>
                          <a:path w="988060" h="86995" extrusionOk="0">
                            <a:moveTo>
                              <a:pt x="292724" y="1728"/>
                            </a:moveTo>
                            <a:lnTo>
                              <a:pt x="277641" y="1728"/>
                            </a:lnTo>
                            <a:lnTo>
                              <a:pt x="277641" y="85251"/>
                            </a:lnTo>
                            <a:lnTo>
                              <a:pt x="327507" y="85251"/>
                            </a:lnTo>
                            <a:lnTo>
                              <a:pt x="327507" y="72578"/>
                            </a:lnTo>
                            <a:lnTo>
                              <a:pt x="292724" y="72578"/>
                            </a:lnTo>
                            <a:lnTo>
                              <a:pt x="292724" y="1728"/>
                            </a:lnTo>
                            <a:close/>
                          </a:path>
                          <a:path w="988060" h="86995" extrusionOk="0">
                            <a:moveTo>
                              <a:pt x="429510" y="0"/>
                            </a:moveTo>
                            <a:lnTo>
                              <a:pt x="414421" y="2943"/>
                            </a:lnTo>
                            <a:lnTo>
                              <a:pt x="402704" y="11448"/>
                            </a:lnTo>
                            <a:lnTo>
                              <a:pt x="395116" y="25029"/>
                            </a:lnTo>
                            <a:lnTo>
                              <a:pt x="392418" y="43201"/>
                            </a:lnTo>
                            <a:lnTo>
                              <a:pt x="395116" y="61463"/>
                            </a:lnTo>
                            <a:lnTo>
                              <a:pt x="402704" y="75243"/>
                            </a:lnTo>
                            <a:lnTo>
                              <a:pt x="414421" y="83946"/>
                            </a:lnTo>
                            <a:lnTo>
                              <a:pt x="429510" y="86979"/>
                            </a:lnTo>
                            <a:lnTo>
                              <a:pt x="444602" y="83946"/>
                            </a:lnTo>
                            <a:lnTo>
                              <a:pt x="456326" y="75243"/>
                            </a:lnTo>
                            <a:lnTo>
                              <a:pt x="457160" y="73731"/>
                            </a:lnTo>
                            <a:lnTo>
                              <a:pt x="429510" y="73731"/>
                            </a:lnTo>
                            <a:lnTo>
                              <a:pt x="420448" y="71552"/>
                            </a:lnTo>
                            <a:lnTo>
                              <a:pt x="413500" y="65378"/>
                            </a:lnTo>
                            <a:lnTo>
                              <a:pt x="409050" y="55747"/>
                            </a:lnTo>
                            <a:lnTo>
                              <a:pt x="407482" y="43201"/>
                            </a:lnTo>
                            <a:lnTo>
                              <a:pt x="409050" y="30411"/>
                            </a:lnTo>
                            <a:lnTo>
                              <a:pt x="413500" y="20808"/>
                            </a:lnTo>
                            <a:lnTo>
                              <a:pt x="420448" y="14768"/>
                            </a:lnTo>
                            <a:lnTo>
                              <a:pt x="429510" y="12671"/>
                            </a:lnTo>
                            <a:lnTo>
                              <a:pt x="457010" y="12671"/>
                            </a:lnTo>
                            <a:lnTo>
                              <a:pt x="456326" y="11448"/>
                            </a:lnTo>
                            <a:lnTo>
                              <a:pt x="444602" y="2943"/>
                            </a:lnTo>
                            <a:lnTo>
                              <a:pt x="429510" y="0"/>
                            </a:lnTo>
                            <a:close/>
                          </a:path>
                          <a:path w="988060" h="86995" extrusionOk="0">
                            <a:moveTo>
                              <a:pt x="457010" y="12671"/>
                            </a:moveTo>
                            <a:lnTo>
                              <a:pt x="429510" y="12671"/>
                            </a:lnTo>
                            <a:lnTo>
                              <a:pt x="438581" y="14768"/>
                            </a:lnTo>
                            <a:lnTo>
                              <a:pt x="445527" y="20808"/>
                            </a:lnTo>
                            <a:lnTo>
                              <a:pt x="449973" y="30411"/>
                            </a:lnTo>
                            <a:lnTo>
                              <a:pt x="451538" y="43201"/>
                            </a:lnTo>
                            <a:lnTo>
                              <a:pt x="449973" y="55747"/>
                            </a:lnTo>
                            <a:lnTo>
                              <a:pt x="445527" y="65378"/>
                            </a:lnTo>
                            <a:lnTo>
                              <a:pt x="438581" y="71552"/>
                            </a:lnTo>
                            <a:lnTo>
                              <a:pt x="429510" y="73731"/>
                            </a:lnTo>
                            <a:lnTo>
                              <a:pt x="457160" y="73731"/>
                            </a:lnTo>
                            <a:lnTo>
                              <a:pt x="463921" y="61463"/>
                            </a:lnTo>
                            <a:lnTo>
                              <a:pt x="466622" y="43201"/>
                            </a:lnTo>
                            <a:lnTo>
                              <a:pt x="463921" y="25029"/>
                            </a:lnTo>
                            <a:lnTo>
                              <a:pt x="457010" y="12671"/>
                            </a:lnTo>
                            <a:close/>
                          </a:path>
                          <a:path w="988060" h="86995" extrusionOk="0">
                            <a:moveTo>
                              <a:pt x="558197" y="1728"/>
                            </a:moveTo>
                            <a:lnTo>
                              <a:pt x="541979" y="1728"/>
                            </a:lnTo>
                            <a:lnTo>
                              <a:pt x="541979" y="85251"/>
                            </a:lnTo>
                            <a:lnTo>
                              <a:pt x="555889" y="85251"/>
                            </a:lnTo>
                            <a:lnTo>
                              <a:pt x="555763" y="42626"/>
                            </a:lnTo>
                            <a:lnTo>
                              <a:pt x="555696" y="40492"/>
                            </a:lnTo>
                            <a:lnTo>
                              <a:pt x="555231" y="33625"/>
                            </a:lnTo>
                            <a:lnTo>
                              <a:pt x="554147" y="20160"/>
                            </a:lnTo>
                            <a:lnTo>
                              <a:pt x="565250" y="20160"/>
                            </a:lnTo>
                            <a:lnTo>
                              <a:pt x="558197" y="1728"/>
                            </a:lnTo>
                            <a:close/>
                          </a:path>
                          <a:path w="988060" h="86995" extrusionOk="0">
                            <a:moveTo>
                              <a:pt x="616750" y="20160"/>
                            </a:moveTo>
                            <a:lnTo>
                              <a:pt x="604581" y="20160"/>
                            </a:lnTo>
                            <a:lnTo>
                              <a:pt x="603722" y="26649"/>
                            </a:lnTo>
                            <a:lnTo>
                              <a:pt x="602977" y="33625"/>
                            </a:lnTo>
                            <a:lnTo>
                              <a:pt x="602553" y="39169"/>
                            </a:lnTo>
                            <a:lnTo>
                              <a:pt x="602452" y="40492"/>
                            </a:lnTo>
                            <a:lnTo>
                              <a:pt x="602253" y="46658"/>
                            </a:lnTo>
                            <a:lnTo>
                              <a:pt x="602253" y="85251"/>
                            </a:lnTo>
                            <a:lnTo>
                              <a:pt x="616750" y="85251"/>
                            </a:lnTo>
                            <a:lnTo>
                              <a:pt x="616750" y="20160"/>
                            </a:lnTo>
                            <a:close/>
                          </a:path>
                          <a:path w="988060" h="86995" extrusionOk="0">
                            <a:moveTo>
                              <a:pt x="565250" y="20160"/>
                            </a:moveTo>
                            <a:lnTo>
                              <a:pt x="554147" y="20160"/>
                            </a:lnTo>
                            <a:lnTo>
                              <a:pt x="561092" y="39169"/>
                            </a:lnTo>
                            <a:lnTo>
                              <a:pt x="575589" y="77187"/>
                            </a:lnTo>
                            <a:lnTo>
                              <a:pt x="582553" y="77187"/>
                            </a:lnTo>
                            <a:lnTo>
                              <a:pt x="589572" y="58754"/>
                            </a:lnTo>
                            <a:lnTo>
                              <a:pt x="579071" y="58754"/>
                            </a:lnTo>
                            <a:lnTo>
                              <a:pt x="573848" y="42626"/>
                            </a:lnTo>
                            <a:lnTo>
                              <a:pt x="565250" y="20160"/>
                            </a:lnTo>
                            <a:close/>
                          </a:path>
                          <a:path w="988060" h="86995" extrusionOk="0">
                            <a:moveTo>
                              <a:pt x="616750" y="1728"/>
                            </a:moveTo>
                            <a:lnTo>
                              <a:pt x="599925" y="1728"/>
                            </a:lnTo>
                            <a:lnTo>
                              <a:pt x="585449" y="42626"/>
                            </a:lnTo>
                            <a:lnTo>
                              <a:pt x="579638" y="58754"/>
                            </a:lnTo>
                            <a:lnTo>
                              <a:pt x="589572" y="58754"/>
                            </a:lnTo>
                            <a:lnTo>
                              <a:pt x="597030" y="39169"/>
                            </a:lnTo>
                            <a:lnTo>
                              <a:pt x="603994" y="20160"/>
                            </a:lnTo>
                            <a:lnTo>
                              <a:pt x="616750" y="20160"/>
                            </a:lnTo>
                            <a:lnTo>
                              <a:pt x="616750" y="1728"/>
                            </a:lnTo>
                            <a:close/>
                          </a:path>
                          <a:path w="988060" h="86995" extrusionOk="0">
                            <a:moveTo>
                              <a:pt x="723408" y="1728"/>
                            </a:moveTo>
                            <a:lnTo>
                              <a:pt x="696157" y="1728"/>
                            </a:lnTo>
                            <a:lnTo>
                              <a:pt x="696157" y="85251"/>
                            </a:lnTo>
                            <a:lnTo>
                              <a:pt x="725717" y="85251"/>
                            </a:lnTo>
                            <a:lnTo>
                              <a:pt x="738523" y="83730"/>
                            </a:lnTo>
                            <a:lnTo>
                              <a:pt x="748616" y="79131"/>
                            </a:lnTo>
                            <a:lnTo>
                              <a:pt x="753236" y="73731"/>
                            </a:lnTo>
                            <a:lnTo>
                              <a:pt x="711221" y="73731"/>
                            </a:lnTo>
                            <a:lnTo>
                              <a:pt x="711221" y="46658"/>
                            </a:lnTo>
                            <a:lnTo>
                              <a:pt x="752077" y="46658"/>
                            </a:lnTo>
                            <a:lnTo>
                              <a:pt x="747090" y="43148"/>
                            </a:lnTo>
                            <a:lnTo>
                              <a:pt x="739059" y="40898"/>
                            </a:lnTo>
                            <a:lnTo>
                              <a:pt x="739059" y="40320"/>
                            </a:lnTo>
                            <a:lnTo>
                              <a:pt x="748899" y="37441"/>
                            </a:lnTo>
                            <a:lnTo>
                              <a:pt x="749613" y="36288"/>
                            </a:lnTo>
                            <a:lnTo>
                              <a:pt x="711221" y="36288"/>
                            </a:lnTo>
                            <a:lnTo>
                              <a:pt x="711221" y="13247"/>
                            </a:lnTo>
                            <a:lnTo>
                              <a:pt x="751469" y="13247"/>
                            </a:lnTo>
                            <a:lnTo>
                              <a:pt x="751271" y="12420"/>
                            </a:lnTo>
                            <a:lnTo>
                              <a:pt x="744987" y="6192"/>
                            </a:lnTo>
                            <a:lnTo>
                              <a:pt x="735445" y="2772"/>
                            </a:lnTo>
                            <a:lnTo>
                              <a:pt x="723408" y="1728"/>
                            </a:lnTo>
                            <a:close/>
                          </a:path>
                          <a:path w="988060" h="86995" extrusionOk="0">
                            <a:moveTo>
                              <a:pt x="752077" y="46658"/>
                            </a:moveTo>
                            <a:lnTo>
                              <a:pt x="736144" y="46658"/>
                            </a:lnTo>
                            <a:lnTo>
                              <a:pt x="743109" y="50690"/>
                            </a:lnTo>
                            <a:lnTo>
                              <a:pt x="743109" y="69122"/>
                            </a:lnTo>
                            <a:lnTo>
                              <a:pt x="736144" y="73731"/>
                            </a:lnTo>
                            <a:lnTo>
                              <a:pt x="753236" y="73731"/>
                            </a:lnTo>
                            <a:lnTo>
                              <a:pt x="755230" y="71400"/>
                            </a:lnTo>
                            <a:lnTo>
                              <a:pt x="757605" y="60482"/>
                            </a:lnTo>
                            <a:lnTo>
                              <a:pt x="756418" y="53048"/>
                            </a:lnTo>
                            <a:lnTo>
                              <a:pt x="752895" y="47234"/>
                            </a:lnTo>
                            <a:lnTo>
                              <a:pt x="752077" y="46658"/>
                            </a:lnTo>
                            <a:close/>
                          </a:path>
                          <a:path w="988060" h="86995" extrusionOk="0">
                            <a:moveTo>
                              <a:pt x="751469" y="13247"/>
                            </a:moveTo>
                            <a:lnTo>
                              <a:pt x="733249" y="13247"/>
                            </a:lnTo>
                            <a:lnTo>
                              <a:pt x="738472" y="16128"/>
                            </a:lnTo>
                            <a:lnTo>
                              <a:pt x="738472" y="31681"/>
                            </a:lnTo>
                            <a:lnTo>
                              <a:pt x="733836" y="36288"/>
                            </a:lnTo>
                            <a:lnTo>
                              <a:pt x="749613" y="36288"/>
                            </a:lnTo>
                            <a:lnTo>
                              <a:pt x="753536" y="29952"/>
                            </a:lnTo>
                            <a:lnTo>
                              <a:pt x="753536" y="21888"/>
                            </a:lnTo>
                            <a:lnTo>
                              <a:pt x="751469" y="13247"/>
                            </a:lnTo>
                            <a:close/>
                          </a:path>
                          <a:path w="988060" h="86995" extrusionOk="0">
                            <a:moveTo>
                              <a:pt x="846872" y="1728"/>
                            </a:moveTo>
                            <a:lnTo>
                              <a:pt x="831789" y="1728"/>
                            </a:lnTo>
                            <a:lnTo>
                              <a:pt x="831789" y="85251"/>
                            </a:lnTo>
                            <a:lnTo>
                              <a:pt x="846872" y="85251"/>
                            </a:lnTo>
                            <a:lnTo>
                              <a:pt x="846872" y="1728"/>
                            </a:lnTo>
                            <a:close/>
                          </a:path>
                          <a:path w="988060" h="86995" extrusionOk="0">
                            <a:moveTo>
                              <a:pt x="960476" y="1728"/>
                            </a:moveTo>
                            <a:lnTo>
                              <a:pt x="943084" y="1728"/>
                            </a:lnTo>
                            <a:lnTo>
                              <a:pt x="915265" y="85251"/>
                            </a:lnTo>
                            <a:lnTo>
                              <a:pt x="930329" y="85251"/>
                            </a:lnTo>
                            <a:lnTo>
                              <a:pt x="937293" y="62786"/>
                            </a:lnTo>
                            <a:lnTo>
                              <a:pt x="980397" y="62786"/>
                            </a:lnTo>
                            <a:lnTo>
                              <a:pt x="976451" y="50690"/>
                            </a:lnTo>
                            <a:lnTo>
                              <a:pt x="940775" y="50690"/>
                            </a:lnTo>
                            <a:lnTo>
                              <a:pt x="943671" y="40898"/>
                            </a:lnTo>
                            <a:lnTo>
                              <a:pt x="945497" y="33985"/>
                            </a:lnTo>
                            <a:lnTo>
                              <a:pt x="949377" y="20160"/>
                            </a:lnTo>
                            <a:lnTo>
                              <a:pt x="951203" y="13247"/>
                            </a:lnTo>
                            <a:lnTo>
                              <a:pt x="964234" y="13247"/>
                            </a:lnTo>
                            <a:lnTo>
                              <a:pt x="960476" y="1728"/>
                            </a:lnTo>
                            <a:close/>
                          </a:path>
                          <a:path w="988060" h="86995" extrusionOk="0">
                            <a:moveTo>
                              <a:pt x="980397" y="62786"/>
                            </a:moveTo>
                            <a:lnTo>
                              <a:pt x="965112" y="62786"/>
                            </a:lnTo>
                            <a:lnTo>
                              <a:pt x="972077" y="85251"/>
                            </a:lnTo>
                            <a:lnTo>
                              <a:pt x="987727" y="85251"/>
                            </a:lnTo>
                            <a:lnTo>
                              <a:pt x="980397" y="62786"/>
                            </a:lnTo>
                            <a:close/>
                          </a:path>
                          <a:path w="988060" h="86995" extrusionOk="0">
                            <a:moveTo>
                              <a:pt x="964234" y="13247"/>
                            </a:moveTo>
                            <a:lnTo>
                              <a:pt x="951203" y="13247"/>
                            </a:lnTo>
                            <a:lnTo>
                              <a:pt x="953285" y="20160"/>
                            </a:lnTo>
                            <a:lnTo>
                              <a:pt x="957238" y="33985"/>
                            </a:lnTo>
                            <a:lnTo>
                              <a:pt x="959321" y="40898"/>
                            </a:lnTo>
                            <a:lnTo>
                              <a:pt x="962217" y="50690"/>
                            </a:lnTo>
                            <a:lnTo>
                              <a:pt x="976451" y="50690"/>
                            </a:lnTo>
                            <a:lnTo>
                              <a:pt x="964234" y="13247"/>
                            </a:lnTo>
                            <a:close/>
                          </a:path>
                        </a:pathLst>
                      </a:custGeom>
                      <a:solidFill>
                        <a:srgbClr val="2CCCD2"/>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1381774</wp:posOffset>
              </wp:positionH>
              <wp:positionV relativeFrom="page">
                <wp:posOffset>848307</wp:posOffset>
              </wp:positionV>
              <wp:extent cx="1016635" cy="115570"/>
              <wp:effectExtent b="0" l="0" r="0" t="0"/>
              <wp:wrapNone/>
              <wp:docPr id="3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1016635" cy="115570"/>
                      </a:xfrm>
                      <a:prstGeom prst="rect"/>
                      <a:ln/>
                    </pic:spPr>
                  </pic:pic>
                </a:graphicData>
              </a:graphic>
            </wp:anchor>
          </w:drawing>
        </mc:Fallback>
      </mc:AlternateContent>
    </w:r>
    <w:r>
      <w:rPr>
        <w:noProof/>
      </w:rPr>
      <mc:AlternateContent>
        <mc:Choice Requires="wps">
          <w:drawing>
            <wp:anchor distT="0" distB="0" distL="114300" distR="114300" simplePos="0" relativeHeight="251663360" behindDoc="0" locked="0" layoutInCell="1" hidden="0" allowOverlap="1" wp14:anchorId="29B72A8E" wp14:editId="72E862D3">
              <wp:simplePos x="0" y="0"/>
              <wp:positionH relativeFrom="column">
                <wp:posOffset>5778500</wp:posOffset>
              </wp:positionH>
              <wp:positionV relativeFrom="paragraph">
                <wp:posOffset>469900</wp:posOffset>
              </wp:positionV>
              <wp:extent cx="2706370" cy="86360"/>
              <wp:effectExtent l="0" t="0" r="0" b="0"/>
              <wp:wrapNone/>
              <wp:docPr id="35" name="Rectángulo 35"/>
              <wp:cNvGraphicFramePr/>
              <a:graphic xmlns:a="http://schemas.openxmlformats.org/drawingml/2006/main">
                <a:graphicData uri="http://schemas.microsoft.com/office/word/2010/wordprocessingShape">
                  <wps:wsp>
                    <wps:cNvSpPr/>
                    <wps:spPr>
                      <a:xfrm>
                        <a:off x="4007103" y="3751108"/>
                        <a:ext cx="2677795" cy="57785"/>
                      </a:xfrm>
                      <a:prstGeom prst="rect">
                        <a:avLst/>
                      </a:prstGeom>
                      <a:gradFill>
                        <a:gsLst>
                          <a:gs pos="0">
                            <a:srgbClr val="002060"/>
                          </a:gs>
                          <a:gs pos="73000">
                            <a:srgbClr val="0035AC"/>
                          </a:gs>
                          <a:gs pos="100000">
                            <a:srgbClr val="0035AC"/>
                          </a:gs>
                        </a:gsLst>
                        <a:lin ang="5400000" scaled="0"/>
                      </a:gradFill>
                      <a:ln>
                        <a:noFill/>
                      </a:ln>
                    </wps:spPr>
                    <wps:txbx>
                      <w:txbxContent>
                        <w:p w14:paraId="5DA390D8" w14:textId="77777777" w:rsidR="00E34BD2" w:rsidRDefault="00E34BD2">
                          <w:pPr>
                            <w:textDirection w:val="btLr"/>
                          </w:pPr>
                        </w:p>
                      </w:txbxContent>
                    </wps:txbx>
                    <wps:bodyPr spcFirstLastPara="1" wrap="square" lIns="91425" tIns="91425" rIns="91425" bIns="91425" anchor="ctr" anchorCtr="0">
                      <a:noAutofit/>
                    </wps:bodyPr>
                  </wps:wsp>
                </a:graphicData>
              </a:graphic>
            </wp:anchor>
          </w:drawing>
        </mc:Choice>
        <mc:Fallback>
          <w:pict>
            <v:rect w14:anchorId="29B72A8E" id="Rectángulo 35" o:spid="_x0000_s1047" style="position:absolute;margin-left:455pt;margin-top:37pt;width:213.1pt;height:6.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" fillcolor="#002060" stroked="f">
              <v:fill color2="#0035ac" colors="0 #002060;47841f #0035ac;1 #0035ac" focus="100%" type="gradient">
                <o:fill v:ext="view" type="gradientUnscaled"/>
              </v:fill>
              <v:textbox inset="2.53958mm,2.53958mm,2.53958mm,2.53958mm">
                <w:txbxContent>
                  <w:p w14:paraId="5DA390D8" w14:textId="77777777" w:rsidR="00E34BD2" w:rsidRDefault="00E34BD2">
                    <w:pP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6C88"/>
    <w:multiLevelType w:val="multilevel"/>
    <w:tmpl w:val="CABE73E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B9568A"/>
    <w:multiLevelType w:val="multilevel"/>
    <w:tmpl w:val="8C7600D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5909892">
    <w:abstractNumId w:val="0"/>
  </w:num>
  <w:num w:numId="2" w16cid:durableId="1699114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BD2"/>
    <w:rsid w:val="00195334"/>
    <w:rsid w:val="00500508"/>
    <w:rsid w:val="009576B4"/>
    <w:rsid w:val="00C71D44"/>
    <w:rsid w:val="00CF7E6C"/>
    <w:rsid w:val="00DA773C"/>
    <w:rsid w:val="00E34B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9D777"/>
  <w15:docId w15:val="{A6B76A1D-C6FF-4E3E-A545-2C673961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698"/>
    </w:pPr>
    <w:rPr>
      <w:sz w:val="18"/>
      <w:szCs w:val="18"/>
    </w:rPr>
  </w:style>
  <w:style w:type="paragraph" w:styleId="Prrafodelista">
    <w:name w:val="List Paragraph"/>
    <w:basedOn w:val="Normal"/>
    <w:uiPriority w:val="1"/>
    <w:qFormat/>
    <w:pPr>
      <w:ind w:left="698" w:hanging="360"/>
    </w:pPr>
  </w:style>
  <w:style w:type="paragraph" w:customStyle="1" w:styleId="TableParagraph">
    <w:name w:val="Table Paragraph"/>
    <w:basedOn w:val="Normal"/>
    <w:uiPriority w:val="1"/>
    <w:qFormat/>
    <w:rPr>
      <w:rFonts w:ascii="Arial" w:eastAsia="Arial" w:hAnsi="Arial" w:cs="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Pr>
  </w:style>
  <w:style w:type="table" w:customStyle="1" w:styleId="a0">
    <w:basedOn w:val="TableNormal2"/>
    <w:tblPr>
      <w:tblStyleRowBandSize w:val="1"/>
      <w:tblStyleColBandSize w:val="1"/>
    </w:tblPr>
  </w:style>
  <w:style w:type="character" w:styleId="Hipervnculo">
    <w:name w:val="Hyperlink"/>
    <w:basedOn w:val="Fuentedeprrafopredeter"/>
    <w:uiPriority w:val="99"/>
    <w:unhideWhenUsed/>
    <w:rsid w:val="00367CBB"/>
    <w:rPr>
      <w:color w:val="0000FF" w:themeColor="hyperlink"/>
      <w:u w:val="single"/>
    </w:rPr>
  </w:style>
  <w:style w:type="character" w:styleId="Mencinsinresolver">
    <w:name w:val="Unresolved Mention"/>
    <w:basedOn w:val="Fuentedeprrafopredeter"/>
    <w:uiPriority w:val="99"/>
    <w:semiHidden/>
    <w:unhideWhenUsed/>
    <w:rsid w:val="00367CBB"/>
    <w:rPr>
      <w:color w:val="605E5C"/>
      <w:shd w:val="clear" w:color="auto" w:fill="E1DFDD"/>
    </w:rPr>
  </w:style>
  <w:style w:type="paragraph" w:styleId="Sinespaciado">
    <w:name w:val="No Spacing"/>
    <w:uiPriority w:val="1"/>
    <w:qFormat/>
    <w:rsid w:val="00367CBB"/>
    <w:rPr>
      <w:rFonts w:ascii="Arial MT" w:eastAsia="Arial MT" w:hAnsi="Arial MT" w:cs="Arial MT"/>
    </w:rPr>
  </w:style>
  <w:style w:type="table" w:customStyle="1" w:styleId="a1">
    <w:basedOn w:val="TableNormal0"/>
    <w:tblPr>
      <w:tblStyleRowBandSize w:val="1"/>
      <w:tblStyleColBandSize w:val="1"/>
      <w:tblCellMar>
        <w:top w:w="15" w:type="dxa"/>
        <w:left w:w="15" w:type="dxa"/>
        <w:bottom w:w="15" w:type="dxa"/>
        <w:right w:w="15" w:type="dxa"/>
      </w:tblCellMar>
    </w:tblPr>
  </w:style>
  <w:style w:type="table" w:customStyle="1" w:styleId="a2">
    <w:basedOn w:val="TableNormal0"/>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esosdeseleccion@renata.edu.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n0LEwY8t7PkbWDybnLpsXcvTmg==">CgMxLjA4AHIhMU16eHJ5TWhOa3dFZGdZc09EazdwS0RmSlE1UGNWTDVY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1366</Words>
  <Characters>7514</Characters>
  <Application>Microsoft Office Word</Application>
  <DocSecurity>0</DocSecurity>
  <Lines>62</Lines>
  <Paragraphs>17</Paragraphs>
  <ScaleCrop>false</ScaleCrop>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Lauren Peinado</cp:lastModifiedBy>
  <cp:revision>4</cp:revision>
  <dcterms:created xsi:type="dcterms:W3CDTF">2025-06-18T13:58:00Z</dcterms:created>
  <dcterms:modified xsi:type="dcterms:W3CDTF">2025-12-15T15:54:00Z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2019-08-20T00:00:00Z</vt:filetime>
  </property>
  <property fmtid="{D5CDD505-2E9C-101B-9397-08002B2CF9AE}" pid="3" name="Creator">
    <vt:lpwstr>Microsoft® Word para Office 365</vt:lpwstr>
  </property>
  <property fmtid="{D5CDD505-2E9C-101B-9397-08002B2CF9AE}" pid="4" name="LastSaved">
    <vt:filetime>2025-01-23T00:00:00Z</vt:filetime>
  </property>
  <property fmtid="{D5CDD505-2E9C-101B-9397-08002B2CF9AE}" pid="5" name="Producer">
    <vt:lpwstr>Microsoft® Word para Office 365</vt:lpwstr>
  </property>
</Properties>
</file>